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EB4013" w:rsidP="00D35FAF">
      <w:pPr>
        <w:jc w:val="left"/>
        <w:rPr>
          <w:color w:val="595959" w:themeColor="text1" w:themeTint="A6"/>
        </w:rPr>
      </w:pPr>
      <w:r w:rsidRPr="00EB4013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651070" behindDoc="0" locked="0" layoutInCell="1" allowOverlap="1">
            <wp:simplePos x="0" y="0"/>
            <wp:positionH relativeFrom="column">
              <wp:posOffset>-630555</wp:posOffset>
            </wp:positionH>
            <wp:positionV relativeFrom="paragraph">
              <wp:posOffset>831215</wp:posOffset>
            </wp:positionV>
            <wp:extent cx="7560945" cy="1619250"/>
            <wp:effectExtent l="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ko\Desktop\siva trak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/>
                    <a:stretch/>
                  </pic:blipFill>
                  <pic:spPr bwMode="auto">
                    <a:xfrm>
                      <a:off x="0" y="0"/>
                      <a:ext cx="756094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D2AFE" w:rsidRDefault="000F3EDC" w:rsidP="00D35FAF">
      <w:pPr>
        <w:jc w:val="left"/>
        <w:rPr>
          <w:color w:val="595959" w:themeColor="text1" w:themeTint="A6"/>
        </w:rPr>
      </w:pPr>
      <w:r>
        <w:rPr>
          <w:noProof/>
          <w:color w:val="595959" w:themeColor="text1" w:themeTint="A6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186pt;margin-top:205.5pt;width:229.75pt;height:24.15pt;z-index:2516869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m0tgIAALs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" filled="f" stroked="f">
            <v:textbox>
              <w:txbxContent>
                <w:p w:rsidR="000F3EDC" w:rsidRDefault="000F3EDC" w:rsidP="009128F9">
                  <w:pPr>
                    <w:jc w:val="center"/>
                    <w:rPr>
                      <w:rFonts w:ascii="Segoe UI" w:hAnsi="Segoe UI" w:cs="Segoe UI"/>
                      <w:b/>
                      <w:sz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</w:rPr>
                    <w:t>10. veljače 2017. od 09:00 do 11:00</w:t>
                  </w:r>
                </w:p>
                <w:p w:rsidR="000F3EDC" w:rsidRDefault="000F3EDC" w:rsidP="009128F9">
                  <w:pPr>
                    <w:jc w:val="center"/>
                    <w:rPr>
                      <w:rFonts w:ascii="Segoe UI" w:hAnsi="Segoe UI" w:cs="Segoe UI"/>
                      <w:b/>
                      <w:sz w:val="20"/>
                    </w:rPr>
                  </w:pPr>
                </w:p>
              </w:txbxContent>
            </v:textbox>
            <w10:wrap anchorx="page" anchory="page"/>
          </v:shape>
        </w:pict>
      </w: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F65E3A" w:rsidP="00D35FAF">
      <w:pPr>
        <w:jc w:val="left"/>
        <w:rPr>
          <w:color w:val="595959" w:themeColor="text1" w:themeTint="A6"/>
        </w:rPr>
      </w:pPr>
      <w:r w:rsidRPr="009128F9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696640" behindDoc="0" locked="0" layoutInCell="1" allowOverlap="1" wp14:anchorId="414032D7" wp14:editId="56EB393F">
            <wp:simplePos x="0" y="0"/>
            <wp:positionH relativeFrom="column">
              <wp:posOffset>1026795</wp:posOffset>
            </wp:positionH>
            <wp:positionV relativeFrom="paragraph">
              <wp:posOffset>225425</wp:posOffset>
            </wp:positionV>
            <wp:extent cx="4237990" cy="97345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ko\Desktop\logo-naslovn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647089" w:rsidRDefault="000F3EDC" w:rsidP="00D35FAF">
      <w:pPr>
        <w:jc w:val="left"/>
        <w:rPr>
          <w:color w:val="595959" w:themeColor="text1" w:themeTint="A6"/>
        </w:rPr>
      </w:pPr>
      <w:r>
        <w:rPr>
          <w:noProof/>
          <w:color w:val="595959" w:themeColor="text1" w:themeTint="A6"/>
          <w:lang w:eastAsia="hr-HR"/>
        </w:rPr>
        <w:pict>
          <v:shape id="Text Box 8" o:spid="_x0000_s1027" type="#_x0000_t202" style="position:absolute;margin-left:103.35pt;margin-top:13.55pt;width:281.2pt;height:45.05pt;z-index: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VmtwIAAMA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" filled="f" stroked="f">
            <v:textbox>
              <w:txbxContent>
                <w:p w:rsidR="000F3EDC" w:rsidRPr="003B5F73" w:rsidRDefault="000F3EDC" w:rsidP="009128F9">
                  <w:pPr>
                    <w:jc w:val="center"/>
                    <w:rPr>
                      <w:rFonts w:ascii="Segoe UI" w:hAnsi="Segoe UI" w:cs="Segoe UI"/>
                      <w:color w:val="7F7F7F" w:themeColor="text1" w:themeTint="80"/>
                      <w:sz w:val="24"/>
                    </w:rPr>
                  </w:pPr>
                  <w:r>
                    <w:rPr>
                      <w:rFonts w:ascii="Segoe UI" w:hAnsi="Segoe UI" w:cs="Segoe UI"/>
                      <w:sz w:val="24"/>
                    </w:rPr>
                    <w:fldChar w:fldCharType="begin"/>
                  </w:r>
                  <w:r>
                    <w:rPr>
                      <w:rFonts w:ascii="Segoe UI" w:hAnsi="Segoe UI" w:cs="Segoe UI"/>
                      <w:sz w:val="24"/>
                    </w:rPr>
                    <w:instrText xml:space="preserve"> DOCVARIABLE  Razina  \* MERGEFORMAT </w:instrText>
                  </w:r>
                  <w:r>
                    <w:rPr>
                      <w:rFonts w:ascii="Segoe UI" w:hAnsi="Segoe UI" w:cs="Segoe UI"/>
                      <w:sz w:val="24"/>
                    </w:rPr>
                    <w:fldChar w:fldCharType="end"/>
                  </w:r>
                  <w:r>
                    <w:rPr>
                      <w:rFonts w:ascii="Segoe UI" w:hAnsi="Segoe UI" w:cs="Segoe UI"/>
                      <w:sz w:val="24"/>
                    </w:rPr>
                    <w:t>Županijsko natjecanje</w:t>
                  </w:r>
                  <w:r w:rsidRPr="003F5AA3">
                    <w:rPr>
                      <w:rFonts w:ascii="Segoe UI" w:hAnsi="Segoe UI" w:cs="Segoe UI"/>
                      <w:sz w:val="24"/>
                    </w:rPr>
                    <w:t xml:space="preserve"> / </w:t>
                  </w:r>
                  <w:r>
                    <w:rPr>
                      <w:rFonts w:ascii="Segoe UI" w:hAnsi="Segoe UI" w:cs="Segoe UI"/>
                      <w:sz w:val="24"/>
                    </w:rPr>
                    <w:t>Osnovna</w:t>
                  </w:r>
                  <w:r w:rsidRPr="003B5F73">
                    <w:rPr>
                      <w:rFonts w:ascii="Segoe UI" w:hAnsi="Segoe UI" w:cs="Segoe UI"/>
                      <w:sz w:val="24"/>
                    </w:rPr>
                    <w:t xml:space="preserve"> škola (</w:t>
                  </w:r>
                  <w:r w:rsidR="00FD164A">
                    <w:rPr>
                      <w:rFonts w:ascii="Segoe UI" w:hAnsi="Segoe UI" w:cs="Segoe UI"/>
                      <w:sz w:val="24"/>
                    </w:rPr>
                    <w:t>7</w:t>
                  </w:r>
                  <w:r w:rsidRPr="003B5F73">
                    <w:rPr>
                      <w:rFonts w:ascii="Segoe UI" w:hAnsi="Segoe UI" w:cs="Segoe UI"/>
                      <w:sz w:val="24"/>
                    </w:rPr>
                    <w:t>. razred)</w:t>
                  </w:r>
                  <w:r>
                    <w:rPr>
                      <w:rFonts w:ascii="Segoe UI" w:hAnsi="Segoe UI" w:cs="Segoe UI"/>
                      <w:sz w:val="24"/>
                    </w:rPr>
                    <w:t xml:space="preserve"> </w:t>
                  </w:r>
                  <w:r>
                    <w:rPr>
                      <w:rFonts w:ascii="Segoe UI" w:hAnsi="Segoe UI" w:cs="Segoe UI"/>
                      <w:sz w:val="24"/>
                    </w:rPr>
                    <w:br/>
                  </w:r>
                  <w:r w:rsidRPr="003B5F73">
                    <w:rPr>
                      <w:rFonts w:ascii="Segoe UI" w:hAnsi="Segoe UI" w:cs="Segoe UI"/>
                      <w:sz w:val="24"/>
                    </w:rPr>
                    <w:t>Algoritmi</w:t>
                  </w:r>
                  <w:r>
                    <w:rPr>
                      <w:rFonts w:ascii="Segoe UI" w:hAnsi="Segoe UI" w:cs="Segoe UI"/>
                      <w:sz w:val="24"/>
                    </w:rPr>
                    <w:t xml:space="preserve"> </w:t>
                  </w:r>
                  <w:r w:rsidRPr="00E84192">
                    <w:rPr>
                      <w:rFonts w:ascii="Segoe UI" w:hAnsi="Segoe UI" w:cs="Segoe UI"/>
                      <w:sz w:val="24"/>
                    </w:rPr>
                    <w:t>(</w:t>
                  </w:r>
                  <w:r>
                    <w:rPr>
                      <w:rFonts w:ascii="Segoe UI" w:hAnsi="Segoe UI" w:cs="Segoe UI"/>
                      <w:sz w:val="24"/>
                    </w:rPr>
                    <w:t>Logo</w:t>
                  </w:r>
                  <w:r w:rsidRPr="00E84192">
                    <w:rPr>
                      <w:rFonts w:ascii="Segoe UI" w:hAnsi="Segoe UI" w:cs="Segoe UI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0700A2" w:rsidRPr="00662B89" w:rsidRDefault="001819A8" w:rsidP="00D35FAF">
      <w:pPr>
        <w:jc w:val="left"/>
        <w:rPr>
          <w:color w:val="595959" w:themeColor="text1" w:themeTint="A6"/>
        </w:rPr>
        <w:sectPr w:rsidR="000700A2" w:rsidRPr="00662B89" w:rsidSect="001662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rPr>
          <w:noProof/>
          <w:lang w:eastAsia="hr-HR"/>
        </w:rPr>
        <w:drawing>
          <wp:anchor distT="0" distB="0" distL="114300" distR="114300" simplePos="0" relativeHeight="251695616" behindDoc="0" locked="0" layoutInCell="1" allowOverlap="1" wp14:anchorId="26E85635" wp14:editId="3A3FF370">
            <wp:simplePos x="0" y="0"/>
            <wp:positionH relativeFrom="column">
              <wp:posOffset>4686300</wp:posOffset>
            </wp:positionH>
            <wp:positionV relativeFrom="paragraph">
              <wp:posOffset>4736465</wp:posOffset>
            </wp:positionV>
            <wp:extent cx="1137920" cy="480060"/>
            <wp:effectExtent l="0" t="0" r="0" b="0"/>
            <wp:wrapSquare wrapText="bothSides"/>
            <wp:docPr id="3" name="Picture 3" descr="C:\Users\Mateo\AppData\Local\Microsoft\Windows\INetCache\Content.Word\HZT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teo\AppData\Local\Microsoft\Windows\INetCache\Content.Word\HZT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AD2">
        <w:rPr>
          <w:noProof/>
          <w:lang w:eastAsia="hr-HR"/>
        </w:rPr>
        <w:drawing>
          <wp:anchor distT="0" distB="0" distL="114300" distR="114300" simplePos="0" relativeHeight="251688448" behindDoc="0" locked="0" layoutInCell="1" allowOverlap="1" wp14:anchorId="03B2886D" wp14:editId="73287544">
            <wp:simplePos x="0" y="0"/>
            <wp:positionH relativeFrom="column">
              <wp:posOffset>512445</wp:posOffset>
            </wp:positionH>
            <wp:positionV relativeFrom="paragraph">
              <wp:posOffset>4696460</wp:posOffset>
            </wp:positionV>
            <wp:extent cx="1390650" cy="544830"/>
            <wp:effectExtent l="0" t="0" r="0" b="0"/>
            <wp:wrapNone/>
            <wp:docPr id="1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5AD2">
        <w:rPr>
          <w:noProof/>
          <w:lang w:eastAsia="hr-HR"/>
        </w:rPr>
        <w:drawing>
          <wp:anchor distT="0" distB="0" distL="114300" distR="114300" simplePos="0" relativeHeight="251664896" behindDoc="0" locked="0" layoutInCell="1" allowOverlap="1" wp14:anchorId="7227B054" wp14:editId="77A485D1">
            <wp:simplePos x="0" y="0"/>
            <wp:positionH relativeFrom="column">
              <wp:posOffset>3360420</wp:posOffset>
            </wp:positionH>
            <wp:positionV relativeFrom="paragraph">
              <wp:posOffset>4686935</wp:posOffset>
            </wp:positionV>
            <wp:extent cx="1042035" cy="571500"/>
            <wp:effectExtent l="0" t="0" r="0" b="0"/>
            <wp:wrapSquare wrapText="bothSides"/>
            <wp:docPr id="2" name="Picture 1" descr="C:\Users\vjezbe2\Desktop\logo-mzo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jezbe2\Desktop\logo-mzos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5AD2">
        <w:rPr>
          <w:noProof/>
          <w:lang w:eastAsia="hr-HR"/>
        </w:rPr>
        <w:drawing>
          <wp:anchor distT="0" distB="0" distL="114300" distR="114300" simplePos="0" relativeHeight="251641344" behindDoc="0" locked="0" layoutInCell="1" allowOverlap="1" wp14:anchorId="7DAE9424" wp14:editId="2D76149A">
            <wp:simplePos x="0" y="0"/>
            <wp:positionH relativeFrom="column">
              <wp:posOffset>2262505</wp:posOffset>
            </wp:positionH>
            <wp:positionV relativeFrom="paragraph">
              <wp:posOffset>4658360</wp:posOffset>
            </wp:positionV>
            <wp:extent cx="766445" cy="590550"/>
            <wp:effectExtent l="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F3EDC">
        <w:rPr>
          <w:noProof/>
          <w:lang w:eastAsia="hr-HR"/>
        </w:rPr>
        <w:pict>
          <v:shape id="Text Box 22" o:spid="_x0000_s1028" type="#_x0000_t202" style="position:absolute;margin-left:-.5pt;margin-top:515.4pt;width:595.3pt;height:35.45pt;z-index:2516838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" filled="f" stroked="f">
            <v:textbox>
              <w:txbxContent>
                <w:p w:rsidR="000F3EDC" w:rsidRPr="00E76842" w:rsidRDefault="000F3EDC" w:rsidP="00647089">
                  <w:pPr>
                    <w:jc w:val="center"/>
                    <w:rPr>
                      <w:rFonts w:ascii="Segoe UI" w:hAnsi="Segoe UI" w:cs="Segoe UI"/>
                      <w:b/>
                      <w:sz w:val="40"/>
                    </w:rPr>
                  </w:pPr>
                  <w:r>
                    <w:rPr>
                      <w:rFonts w:ascii="Segoe UI" w:hAnsi="Segoe UI" w:cs="Segoe UI"/>
                      <w:b/>
                      <w:sz w:val="40"/>
                    </w:rPr>
                    <w:t xml:space="preserve">SLUŽBENI TEST </w:t>
                  </w:r>
                  <w:r w:rsidR="00BB7E3E">
                    <w:rPr>
                      <w:rFonts w:ascii="Segoe UI" w:hAnsi="Segoe UI" w:cs="Segoe UI"/>
                      <w:b/>
                      <w:sz w:val="40"/>
                    </w:rPr>
                    <w:t>PODACI</w:t>
                  </w:r>
                </w:p>
              </w:txbxContent>
            </v:textbox>
            <w10:wrap anchorx="page" anchory="page"/>
          </v:shape>
        </w:pict>
      </w:r>
      <w:r w:rsidR="000F3EDC">
        <w:rPr>
          <w:noProof/>
          <w:color w:val="595959" w:themeColor="text1" w:themeTint="A6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29" type="#_x0000_t32" style="position:absolute;margin-left:326pt;margin-top:466.4pt;width:.05pt;height:129.55pt;z-index:251777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" strokecolor="#d8d8d8 [2732]"/>
        </w:pict>
      </w:r>
    </w:p>
    <w:p w:rsidR="00023ACD" w:rsidRPr="00C5070A" w:rsidRDefault="00023ACD" w:rsidP="00FE74DD">
      <w:pPr>
        <w:pStyle w:val="Heading1"/>
      </w:pPr>
      <w:bookmarkStart w:id="0" w:name="_Toc314480992"/>
      <w:bookmarkStart w:id="1" w:name="_Toc314481032"/>
      <w:bookmarkStart w:id="2" w:name="_Toc314481134"/>
      <w:bookmarkStart w:id="3" w:name="_Toc314481198"/>
      <w:bookmarkStart w:id="4" w:name="_Toc314481219"/>
      <w:bookmarkStart w:id="5" w:name="_Toc314481227"/>
      <w:bookmarkStart w:id="6" w:name="_Toc314958276"/>
      <w:r>
        <w:lastRenderedPageBreak/>
        <w:t>Zadatak</w:t>
      </w:r>
      <w:r w:rsidR="002F5430">
        <w:t xml:space="preserve"> 1</w:t>
      </w:r>
      <w:r>
        <w:t xml:space="preserve">: </w:t>
      </w:r>
      <w:bookmarkEnd w:id="0"/>
      <w:bookmarkEnd w:id="1"/>
      <w:bookmarkEnd w:id="2"/>
      <w:bookmarkEnd w:id="3"/>
      <w:bookmarkEnd w:id="4"/>
      <w:bookmarkEnd w:id="5"/>
      <w:bookmarkEnd w:id="6"/>
      <w:r w:rsidR="00D93407">
        <w:t>Sedam</w:t>
      </w:r>
    </w:p>
    <w:p w:rsidR="00023ACD" w:rsidRDefault="000F3EDC" w:rsidP="00023ACD">
      <w:pPr>
        <w:rPr>
          <w:rStyle w:val="SubtleEmphasis"/>
          <w:sz w:val="24"/>
        </w:rPr>
      </w:pPr>
      <w:r>
        <w:rPr>
          <w:rStyle w:val="SubtleEmphasis"/>
          <w:sz w:val="24"/>
        </w:rPr>
        <w:t>3</w:t>
      </w:r>
      <w:r w:rsidR="00023ACD">
        <w:rPr>
          <w:rStyle w:val="SubtleEmphasis"/>
          <w:sz w:val="24"/>
        </w:rPr>
        <w:t>0 bodova</w:t>
      </w:r>
    </w:p>
    <w:tbl>
      <w:tblPr>
        <w:tblStyle w:val="LightShading-Accent1"/>
        <w:tblW w:w="7500" w:type="dxa"/>
        <w:tblLook w:val="04A0" w:firstRow="1" w:lastRow="0" w:firstColumn="1" w:lastColumn="0" w:noHBand="0" w:noVBand="1"/>
      </w:tblPr>
      <w:tblGrid>
        <w:gridCol w:w="1094"/>
        <w:gridCol w:w="3976"/>
        <w:gridCol w:w="1417"/>
        <w:gridCol w:w="1013"/>
      </w:tblGrid>
      <w:tr w:rsidR="00510F20" w:rsidRPr="004B23C8" w:rsidTr="00D4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10F20" w:rsidRPr="004B23C8" w:rsidRDefault="00510F20" w:rsidP="000F3EDC">
            <w:pPr>
              <w:rPr>
                <w:b w:val="0"/>
              </w:rPr>
            </w:pPr>
            <w:bookmarkStart w:id="7" w:name="_Toc314480993"/>
            <w:bookmarkStart w:id="8" w:name="_Toc314481033"/>
            <w:bookmarkStart w:id="9" w:name="_Toc314481135"/>
            <w:bookmarkStart w:id="10" w:name="_Toc314481199"/>
            <w:bookmarkStart w:id="11" w:name="_Toc314481220"/>
            <w:bookmarkStart w:id="12" w:name="_Toc314481228"/>
          </w:p>
        </w:tc>
        <w:tc>
          <w:tcPr>
            <w:tcW w:w="39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10F20" w:rsidRPr="004B23C8" w:rsidRDefault="00510F20" w:rsidP="000F3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10F20" w:rsidRPr="004B23C8" w:rsidRDefault="00510F20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Slika</w:t>
            </w:r>
          </w:p>
        </w:tc>
        <w:tc>
          <w:tcPr>
            <w:tcW w:w="10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10F20" w:rsidRDefault="00927C08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510F20" w:rsidRPr="004B23C8" w:rsidTr="00D46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4B23C8" w:rsidRDefault="00510F20" w:rsidP="000F3EDC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39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F3EDC" w:rsidRDefault="00D93407" w:rsidP="000F3EDC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3407">
              <w:t>CS SEDAM 100 0 0 0 0 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D209E" w:rsidRDefault="00510F20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D209E">
              <w:rPr>
                <w:rFonts w:cstheme="minorHAnsi"/>
              </w:rPr>
              <w:t>Slika 1.1</w:t>
            </w:r>
          </w:p>
        </w:tc>
        <w:tc>
          <w:tcPr>
            <w:tcW w:w="10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D209E" w:rsidRDefault="000F3EDC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10F20" w:rsidRPr="004B23C8" w:rsidTr="00D46495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Default="00510F20" w:rsidP="00647089">
            <w:pPr>
              <w:jc w:val="left"/>
            </w:pPr>
            <w:r>
              <w:t>Test 2</w:t>
            </w:r>
          </w:p>
        </w:tc>
        <w:tc>
          <w:tcPr>
            <w:tcW w:w="39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Pr="000F3EDC" w:rsidRDefault="00D93407" w:rsidP="000F3EDC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407">
              <w:t>CS SEDAM 100 50 0 0 0 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Pr="000D209E" w:rsidRDefault="00510F20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D209E">
              <w:rPr>
                <w:rFonts w:cstheme="minorHAnsi"/>
              </w:rPr>
              <w:t>Slika 1.2</w:t>
            </w:r>
          </w:p>
        </w:tc>
        <w:tc>
          <w:tcPr>
            <w:tcW w:w="10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Pr="000D209E" w:rsidRDefault="000F3EDC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10F20" w:rsidRPr="004B23C8" w:rsidTr="00D46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Default="00510F20" w:rsidP="00647089">
            <w:pPr>
              <w:jc w:val="left"/>
            </w:pPr>
            <w:r>
              <w:t>Test 3</w:t>
            </w:r>
          </w:p>
        </w:tc>
        <w:tc>
          <w:tcPr>
            <w:tcW w:w="39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F3EDC" w:rsidRDefault="00D93407" w:rsidP="00806EAE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nsolas"/>
              </w:rPr>
            </w:pPr>
            <w:r w:rsidRPr="00D93407">
              <w:rPr>
                <w:rFonts w:cs="Consolas"/>
              </w:rPr>
              <w:t>CS SEDAM 100 50 10 10 10 10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D209E" w:rsidRDefault="00510F20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D209E">
              <w:rPr>
                <w:rFonts w:cstheme="minorHAnsi"/>
              </w:rPr>
              <w:t>Slika 1.3</w:t>
            </w:r>
          </w:p>
        </w:tc>
        <w:tc>
          <w:tcPr>
            <w:tcW w:w="10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D209E" w:rsidRDefault="000F3EDC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10F20" w:rsidRPr="004B23C8" w:rsidTr="00D46495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Default="00510F20" w:rsidP="00647089">
            <w:pPr>
              <w:jc w:val="left"/>
            </w:pPr>
            <w:r>
              <w:t>Test 4</w:t>
            </w:r>
          </w:p>
        </w:tc>
        <w:tc>
          <w:tcPr>
            <w:tcW w:w="39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Pr="000F3EDC" w:rsidRDefault="00D93407" w:rsidP="00806EAE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nsolas"/>
              </w:rPr>
            </w:pPr>
            <w:r w:rsidRPr="00D93407">
              <w:rPr>
                <w:rFonts w:cs="Consolas"/>
              </w:rPr>
              <w:t>CS SEDAM 100 50 20 15 10 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Pr="000D209E" w:rsidRDefault="00510F20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D209E">
              <w:rPr>
                <w:rFonts w:cstheme="minorHAnsi"/>
              </w:rPr>
              <w:t>Slika 1.4</w:t>
            </w:r>
          </w:p>
        </w:tc>
        <w:tc>
          <w:tcPr>
            <w:tcW w:w="10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10F20" w:rsidRPr="000D209E" w:rsidRDefault="000F3EDC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10F20" w:rsidRPr="004B23C8" w:rsidTr="00D46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Default="00510F20" w:rsidP="00647089">
            <w:pPr>
              <w:jc w:val="left"/>
            </w:pPr>
            <w:r>
              <w:t>Test 5</w:t>
            </w:r>
          </w:p>
        </w:tc>
        <w:tc>
          <w:tcPr>
            <w:tcW w:w="39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F3EDC" w:rsidRDefault="00D93407" w:rsidP="00806EAE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nsolas"/>
              </w:rPr>
            </w:pPr>
            <w:r w:rsidRPr="00D93407">
              <w:rPr>
                <w:rFonts w:cs="Consolas"/>
              </w:rPr>
              <w:t>CS SEDAM 120 40 30 5 20 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D209E" w:rsidRDefault="00510F20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D209E">
              <w:rPr>
                <w:rFonts w:cstheme="minorHAnsi"/>
              </w:rPr>
              <w:t>Slika 1.5</w:t>
            </w:r>
          </w:p>
        </w:tc>
        <w:tc>
          <w:tcPr>
            <w:tcW w:w="10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10F20" w:rsidRPr="000D209E" w:rsidRDefault="000F3EDC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</w:tbl>
    <w:p w:rsidR="000D209E" w:rsidRDefault="000D209E" w:rsidP="000D209E">
      <w:pPr>
        <w:spacing w:after="0"/>
        <w:rPr>
          <w:b/>
        </w:rPr>
      </w:pPr>
      <w:bookmarkStart w:id="13" w:name="_Toc314958277"/>
    </w:p>
    <w:p w:rsidR="000D209E" w:rsidRDefault="000D209E" w:rsidP="00927C08">
      <w:pPr>
        <w:spacing w:after="0"/>
      </w:pPr>
      <w:r w:rsidRPr="007F0349">
        <w:rPr>
          <w:b/>
        </w:rPr>
        <w:t>Napomena:</w:t>
      </w:r>
      <w:r>
        <w:t xml:space="preserve"> </w:t>
      </w:r>
      <w:r w:rsidR="00927C08">
        <w:t>bodovi se dodjeljuju ako je slika ispravno nacrtana i nije se pojavila nikakva greška.</w:t>
      </w:r>
      <w:r w:rsidR="00FC47C2">
        <w:tab/>
      </w:r>
    </w:p>
    <w:p w:rsidR="00023ACD" w:rsidRPr="00C5070A" w:rsidRDefault="00023ACD" w:rsidP="00FE74DD">
      <w:pPr>
        <w:pStyle w:val="Heading1"/>
      </w:pPr>
      <w:r>
        <w:t>Zadatak</w:t>
      </w:r>
      <w:r w:rsidR="002F5430">
        <w:t xml:space="preserve"> 2</w:t>
      </w:r>
      <w:r>
        <w:t xml:space="preserve">: </w:t>
      </w:r>
      <w:bookmarkEnd w:id="7"/>
      <w:bookmarkEnd w:id="8"/>
      <w:bookmarkEnd w:id="9"/>
      <w:bookmarkEnd w:id="10"/>
      <w:bookmarkEnd w:id="11"/>
      <w:bookmarkEnd w:id="12"/>
      <w:bookmarkEnd w:id="13"/>
      <w:r w:rsidR="00D46495">
        <w:t>Zgrade</w:t>
      </w:r>
    </w:p>
    <w:p w:rsidR="00023ACD" w:rsidRDefault="00016702" w:rsidP="006E1F71">
      <w:pPr>
        <w:spacing w:after="120"/>
        <w:rPr>
          <w:rStyle w:val="SubtleEmphasis"/>
          <w:sz w:val="24"/>
        </w:rPr>
      </w:pPr>
      <w:r>
        <w:rPr>
          <w:rStyle w:val="SubtleEmphasis"/>
          <w:sz w:val="24"/>
        </w:rPr>
        <w:t>4</w:t>
      </w:r>
      <w:r w:rsidR="00023ACD">
        <w:rPr>
          <w:rStyle w:val="SubtleEmphasis"/>
          <w:sz w:val="24"/>
        </w:rPr>
        <w:t>0 bodova</w:t>
      </w:r>
    </w:p>
    <w:tbl>
      <w:tblPr>
        <w:tblStyle w:val="LightShading-Accent1"/>
        <w:tblW w:w="7500" w:type="dxa"/>
        <w:tblLook w:val="04A0" w:firstRow="1" w:lastRow="0" w:firstColumn="1" w:lastColumn="0" w:noHBand="0" w:noVBand="1"/>
      </w:tblPr>
      <w:tblGrid>
        <w:gridCol w:w="1094"/>
        <w:gridCol w:w="3572"/>
        <w:gridCol w:w="1417"/>
        <w:gridCol w:w="1417"/>
      </w:tblGrid>
      <w:tr w:rsidR="00FC47C2" w:rsidRPr="004B23C8" w:rsidTr="00FC47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47C2" w:rsidRPr="004B23C8" w:rsidRDefault="00FC47C2" w:rsidP="000F3EDC">
            <w:pPr>
              <w:rPr>
                <w:b w:val="0"/>
              </w:rPr>
            </w:pPr>
            <w:bookmarkStart w:id="14" w:name="_Toc314958278"/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47C2" w:rsidRPr="004B23C8" w:rsidRDefault="00FC47C2" w:rsidP="000F3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47C2" w:rsidRPr="004B23C8" w:rsidRDefault="00FC47C2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Slika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FC47C2" w:rsidRDefault="00927C08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FC47C2" w:rsidRPr="004B23C8" w:rsidTr="002D0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Pr="004B23C8" w:rsidRDefault="00FC47C2" w:rsidP="000F3EDC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47C2" w:rsidRPr="00BD5C0E" w:rsidRDefault="00D46495" w:rsidP="002D0E8B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hr-HR"/>
              </w:rPr>
            </w:pPr>
            <w:r w:rsidRPr="00D46495">
              <w:rPr>
                <w:lang w:eastAsia="hr-HR"/>
              </w:rPr>
              <w:t>CS ZGRADE 100 2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Pr="00357D4F" w:rsidRDefault="00FC47C2" w:rsidP="00016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7D4F">
              <w:t>Slika 2.1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Pr="000D209E" w:rsidRDefault="00BD5C0E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FC47C2" w:rsidRPr="004B23C8" w:rsidTr="002D0E8B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FC47C2" w:rsidRDefault="00FC47C2" w:rsidP="000F3EDC">
            <w:pPr>
              <w:jc w:val="left"/>
            </w:pPr>
            <w:r>
              <w:t>Test 2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47C2" w:rsidRPr="00BD5C0E" w:rsidRDefault="00D46495" w:rsidP="002D0E8B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hr-HR"/>
              </w:rPr>
            </w:pPr>
            <w:r w:rsidRPr="00D46495">
              <w:rPr>
                <w:lang w:eastAsia="hr-HR"/>
              </w:rPr>
              <w:t>CS ZGRADE 80 4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FC47C2" w:rsidRPr="00357D4F" w:rsidRDefault="00FC47C2" w:rsidP="000167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7D4F">
              <w:t>Slika 2.2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FC47C2" w:rsidRPr="000D209E" w:rsidRDefault="00BD5C0E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FC47C2" w:rsidRPr="004B23C8" w:rsidTr="002D0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Default="00FC47C2" w:rsidP="000F3EDC">
            <w:pPr>
              <w:jc w:val="left"/>
            </w:pPr>
            <w:r>
              <w:t>Test 3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47C2" w:rsidRPr="00BD5C0E" w:rsidRDefault="00D46495" w:rsidP="002D0E8B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hr-HR"/>
              </w:rPr>
            </w:pPr>
            <w:r w:rsidRPr="00D46495">
              <w:rPr>
                <w:lang w:eastAsia="hr-HR"/>
              </w:rPr>
              <w:t>CS ZGRADE 50 9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Pr="00357D4F" w:rsidRDefault="00FC47C2" w:rsidP="00016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7D4F">
              <w:t>Slika 2.3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Pr="000D209E" w:rsidRDefault="00BD5C0E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FC47C2" w:rsidRPr="004B23C8" w:rsidTr="002D0E8B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FC47C2" w:rsidRDefault="00FC47C2" w:rsidP="000F3EDC">
            <w:pPr>
              <w:jc w:val="left"/>
            </w:pPr>
            <w:r>
              <w:t>Test 4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FC47C2" w:rsidRPr="00BD5C0E" w:rsidRDefault="00D46495" w:rsidP="002D0E8B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hr-HR"/>
              </w:rPr>
            </w:pPr>
            <w:r w:rsidRPr="00D46495">
              <w:rPr>
                <w:lang w:eastAsia="hr-HR"/>
              </w:rPr>
              <w:t>CS ZGRADE 40 15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FC47C2" w:rsidRPr="00357D4F" w:rsidRDefault="00FC47C2" w:rsidP="000167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7D4F">
              <w:t>Slika 2.4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FC47C2" w:rsidRPr="000D209E" w:rsidRDefault="00BD5C0E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FC47C2" w:rsidRPr="004B23C8" w:rsidTr="002D0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Default="00FC47C2" w:rsidP="000F3EDC">
            <w:pPr>
              <w:jc w:val="left"/>
            </w:pPr>
            <w:r>
              <w:t>Test 5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FC47C2" w:rsidRPr="00016702" w:rsidRDefault="00D46495" w:rsidP="002D0E8B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6495">
              <w:t>CS ZGRADE 20 50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Default="00FC47C2" w:rsidP="00016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7D4F">
              <w:t>Slika 2.5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FC47C2" w:rsidRPr="000D209E" w:rsidRDefault="00BD5C0E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</w:tbl>
    <w:p w:rsidR="000D209E" w:rsidRDefault="000D209E" w:rsidP="000D209E">
      <w:pPr>
        <w:spacing w:after="0"/>
        <w:rPr>
          <w:b/>
        </w:rPr>
      </w:pPr>
    </w:p>
    <w:p w:rsidR="005F3BC8" w:rsidRDefault="005F3BC8" w:rsidP="005F3BC8">
      <w:pPr>
        <w:spacing w:after="0"/>
      </w:pPr>
      <w:r w:rsidRPr="007F0349">
        <w:rPr>
          <w:b/>
        </w:rPr>
        <w:t>Napomena:</w:t>
      </w:r>
      <w:r>
        <w:t xml:space="preserve"> </w:t>
      </w:r>
      <w:r w:rsidR="00927C08">
        <w:t>bodovi se dodjeljuju ako je slika ispravno nacrtana i nije se pojavila nikakva greška.</w:t>
      </w:r>
    </w:p>
    <w:p w:rsidR="00A73424" w:rsidRDefault="00A73424">
      <w:pPr>
        <w:jc w:val="left"/>
      </w:pPr>
      <w:r>
        <w:br w:type="page"/>
      </w:r>
    </w:p>
    <w:p w:rsidR="001041B4" w:rsidRPr="00C5070A" w:rsidRDefault="001041B4" w:rsidP="00FE74DD">
      <w:pPr>
        <w:pStyle w:val="Heading1"/>
      </w:pPr>
      <w:r>
        <w:lastRenderedPageBreak/>
        <w:t>Zadatak</w:t>
      </w:r>
      <w:r w:rsidR="002F5430">
        <w:t xml:space="preserve"> 3</w:t>
      </w:r>
      <w:r>
        <w:t xml:space="preserve">: </w:t>
      </w:r>
      <w:bookmarkEnd w:id="14"/>
      <w:r w:rsidR="00A82178">
        <w:t>Zidine</w:t>
      </w:r>
    </w:p>
    <w:p w:rsidR="001041B4" w:rsidRDefault="003F4BD8" w:rsidP="00743D55">
      <w:pPr>
        <w:spacing w:after="120"/>
        <w:rPr>
          <w:rStyle w:val="SubtleEmphasis"/>
          <w:sz w:val="24"/>
        </w:rPr>
      </w:pPr>
      <w:r>
        <w:rPr>
          <w:rStyle w:val="SubtleEmphasis"/>
          <w:sz w:val="24"/>
        </w:rPr>
        <w:t>6</w:t>
      </w:r>
      <w:r w:rsidR="001041B4">
        <w:rPr>
          <w:rStyle w:val="SubtleEmphasis"/>
          <w:sz w:val="24"/>
        </w:rPr>
        <w:t>0 bodova</w:t>
      </w:r>
    </w:p>
    <w:tbl>
      <w:tblPr>
        <w:tblStyle w:val="LightShading-Accent1"/>
        <w:tblW w:w="8188" w:type="dxa"/>
        <w:tblLook w:val="04A0" w:firstRow="1" w:lastRow="0" w:firstColumn="1" w:lastColumn="0" w:noHBand="0" w:noVBand="1"/>
      </w:tblPr>
      <w:tblGrid>
        <w:gridCol w:w="1094"/>
        <w:gridCol w:w="4684"/>
        <w:gridCol w:w="1134"/>
        <w:gridCol w:w="1276"/>
      </w:tblGrid>
      <w:tr w:rsidR="003F4BD8" w:rsidRPr="004B23C8" w:rsidTr="003F4B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F4BD8" w:rsidRPr="004B23C8" w:rsidRDefault="003F4BD8" w:rsidP="000F3EDC">
            <w:pPr>
              <w:rPr>
                <w:b w:val="0"/>
              </w:rPr>
            </w:pPr>
          </w:p>
        </w:tc>
        <w:tc>
          <w:tcPr>
            <w:tcW w:w="46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F4BD8" w:rsidRPr="004B23C8" w:rsidRDefault="003F4BD8" w:rsidP="000F3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F4BD8" w:rsidRPr="004B23C8" w:rsidRDefault="003F4BD8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Slika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3F4BD8" w:rsidRDefault="00CF09DF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3F4BD8" w:rsidRPr="004B23C8" w:rsidTr="003F4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4B23C8" w:rsidRDefault="003F4BD8" w:rsidP="000F3EDC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46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8D56CA" w:rsidRDefault="00A82178" w:rsidP="00F327C9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CS ZIDINE</w:t>
            </w:r>
            <w:r w:rsidRPr="00A82178">
              <w:t xml:space="preserve"> 5 0 0 100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D5174D" w:rsidRDefault="003F4BD8" w:rsidP="00F327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174D">
              <w:t>Slika 3.1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0D209E" w:rsidRDefault="00A82178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</w:tr>
      <w:tr w:rsidR="003F4BD8" w:rsidRPr="004B23C8" w:rsidTr="003F4BD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Default="003F4BD8" w:rsidP="000F3EDC">
            <w:pPr>
              <w:jc w:val="left"/>
            </w:pPr>
            <w:r>
              <w:t>Test 2</w:t>
            </w:r>
          </w:p>
        </w:tc>
        <w:tc>
          <w:tcPr>
            <w:tcW w:w="46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Pr="008D56CA" w:rsidRDefault="00A82178" w:rsidP="00F327C9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CS ZIDINE</w:t>
            </w:r>
            <w:r w:rsidRPr="00A82178">
              <w:t xml:space="preserve"> </w:t>
            </w:r>
            <w:r w:rsidRPr="00A82178">
              <w:t>8 30 0 60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Pr="00D5174D" w:rsidRDefault="003F4BD8" w:rsidP="00F327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174D">
              <w:t>Slika 3.2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Pr="000D209E" w:rsidRDefault="00A82178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</w:tr>
      <w:tr w:rsidR="003F4BD8" w:rsidRPr="004B23C8" w:rsidTr="003F4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Default="003F4BD8" w:rsidP="000F3EDC">
            <w:pPr>
              <w:jc w:val="left"/>
            </w:pPr>
            <w:r>
              <w:t>Test 3</w:t>
            </w:r>
          </w:p>
        </w:tc>
        <w:tc>
          <w:tcPr>
            <w:tcW w:w="46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8D56CA" w:rsidRDefault="00A82178" w:rsidP="00F327C9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CS ZIDINE</w:t>
            </w:r>
            <w:r w:rsidRPr="00A82178">
              <w:t xml:space="preserve"> </w:t>
            </w:r>
            <w:r w:rsidRPr="00A82178">
              <w:t>4 20 0 100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D5174D" w:rsidRDefault="003F4BD8" w:rsidP="00F327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174D">
              <w:t>Slika 3.3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0D209E" w:rsidRDefault="00A82178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</w:tr>
      <w:tr w:rsidR="003F4BD8" w:rsidRPr="004B23C8" w:rsidTr="003F4BD8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Default="003F4BD8" w:rsidP="000F3EDC">
            <w:pPr>
              <w:jc w:val="left"/>
            </w:pPr>
            <w:r>
              <w:t>Test 4</w:t>
            </w:r>
          </w:p>
        </w:tc>
        <w:tc>
          <w:tcPr>
            <w:tcW w:w="46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Pr="008D56CA" w:rsidRDefault="00A82178" w:rsidP="00F327C9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CS ZIDINE</w:t>
            </w:r>
            <w:r w:rsidRPr="00A82178">
              <w:t xml:space="preserve"> </w:t>
            </w:r>
            <w:r w:rsidRPr="00A82178">
              <w:t>6 30 10 100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Pr="00D5174D" w:rsidRDefault="003F4BD8" w:rsidP="00F327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174D">
              <w:t>Slika 3.4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3F4BD8" w:rsidRPr="000D209E" w:rsidRDefault="00A82178" w:rsidP="000F3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</w:tr>
      <w:tr w:rsidR="003F4BD8" w:rsidRPr="004B23C8" w:rsidTr="003F4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Default="003F4BD8" w:rsidP="000F3EDC">
            <w:pPr>
              <w:jc w:val="left"/>
            </w:pPr>
            <w:r>
              <w:t>Test 5</w:t>
            </w:r>
          </w:p>
        </w:tc>
        <w:tc>
          <w:tcPr>
            <w:tcW w:w="46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8D56CA" w:rsidRDefault="00A82178" w:rsidP="00F327C9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CS ZIDINE</w:t>
            </w:r>
            <w:r w:rsidRPr="00A82178">
              <w:t xml:space="preserve"> </w:t>
            </w:r>
            <w:r w:rsidRPr="00A82178">
              <w:t>7 30 25 100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Default="003F4BD8" w:rsidP="00F327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174D">
              <w:t>Slika 3.5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F4BD8" w:rsidRPr="000D209E" w:rsidRDefault="00A82178" w:rsidP="000F3E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</w:tr>
    </w:tbl>
    <w:p w:rsidR="000D209E" w:rsidRDefault="000D209E" w:rsidP="000D209E">
      <w:pPr>
        <w:spacing w:after="0"/>
        <w:rPr>
          <w:b/>
        </w:rPr>
      </w:pPr>
    </w:p>
    <w:p w:rsidR="00E37CB4" w:rsidRDefault="005F3BC8" w:rsidP="00927C08">
      <w:pPr>
        <w:spacing w:after="0"/>
      </w:pPr>
      <w:r w:rsidRPr="007F0349">
        <w:rPr>
          <w:b/>
        </w:rPr>
        <w:t>Napomena:</w:t>
      </w:r>
      <w:r>
        <w:t xml:space="preserve"> </w:t>
      </w:r>
      <w:r w:rsidR="00927C08">
        <w:t>bodovi se dodjeljuju ako je slika ispravno nacrtana i nije se pojavila nikakva greška.</w:t>
      </w:r>
    </w:p>
    <w:p w:rsidR="00E37CB4" w:rsidRDefault="00E37CB4" w:rsidP="00927C08">
      <w:pPr>
        <w:spacing w:after="0"/>
      </w:pPr>
    </w:p>
    <w:p w:rsidR="00E37CB4" w:rsidRPr="00C5070A" w:rsidRDefault="00E37CB4" w:rsidP="00E37CB4">
      <w:pPr>
        <w:pStyle w:val="Heading1"/>
      </w:pPr>
      <w:r>
        <w:t xml:space="preserve">Zadatak </w:t>
      </w:r>
      <w:r>
        <w:t>4</w:t>
      </w:r>
      <w:r>
        <w:t xml:space="preserve">: </w:t>
      </w:r>
      <w:r w:rsidR="00A82178">
        <w:t>Cijena</w:t>
      </w:r>
    </w:p>
    <w:p w:rsidR="00E37CB4" w:rsidRDefault="00E37CB4" w:rsidP="00E37CB4">
      <w:pPr>
        <w:spacing w:after="120"/>
        <w:rPr>
          <w:rStyle w:val="SubtleEmphasis"/>
          <w:sz w:val="24"/>
        </w:rPr>
      </w:pPr>
      <w:r>
        <w:rPr>
          <w:rStyle w:val="SubtleEmphasis"/>
          <w:sz w:val="24"/>
        </w:rPr>
        <w:t>7</w:t>
      </w:r>
      <w:r>
        <w:rPr>
          <w:rStyle w:val="SubtleEmphasis"/>
          <w:sz w:val="24"/>
        </w:rPr>
        <w:t>0 bodova</w:t>
      </w:r>
    </w:p>
    <w:tbl>
      <w:tblPr>
        <w:tblStyle w:val="LightShading-Accent1"/>
        <w:tblW w:w="9332" w:type="dxa"/>
        <w:tblLook w:val="04A0" w:firstRow="1" w:lastRow="0" w:firstColumn="1" w:lastColumn="0" w:noHBand="0" w:noVBand="1"/>
      </w:tblPr>
      <w:tblGrid>
        <w:gridCol w:w="1072"/>
        <w:gridCol w:w="5283"/>
        <w:gridCol w:w="1559"/>
        <w:gridCol w:w="1418"/>
      </w:tblGrid>
      <w:tr w:rsidR="006E3490" w:rsidRPr="004B23C8" w:rsidTr="00CD3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E37CB4" w:rsidRPr="004B23C8" w:rsidRDefault="00E37CB4" w:rsidP="007400B8">
            <w:pPr>
              <w:rPr>
                <w:b w:val="0"/>
              </w:rPr>
            </w:pP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E37CB4" w:rsidRPr="004B23C8" w:rsidRDefault="00E37CB4" w:rsidP="007400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E37CB4" w:rsidRPr="004B23C8" w:rsidRDefault="00DB2266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Ispis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E37CB4" w:rsidRDefault="00E37CB4" w:rsidP="00686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6E3490" w:rsidRPr="004B23C8" w:rsidTr="00CD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4B23C8" w:rsidRDefault="00E37CB4" w:rsidP="007400B8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8D56CA" w:rsidRDefault="00CD3C09" w:rsidP="007400B8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D3C09">
              <w:t>PR CIJENA []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D5174D" w:rsidRDefault="00A82178" w:rsidP="006E349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0D209E" w:rsidRDefault="00E37CB4" w:rsidP="007400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Default="00E37CB4" w:rsidP="007400B8">
            <w:pPr>
              <w:jc w:val="left"/>
            </w:pPr>
            <w:r>
              <w:t>Test 2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Pr="008D56CA" w:rsidRDefault="00CD3C09" w:rsidP="00E37CB4">
            <w:pPr>
              <w:pStyle w:val="Testnipodaci"/>
              <w:tabs>
                <w:tab w:val="left" w:pos="11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3C09">
              <w:t>PR CIJENA [42]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Pr="00D5174D" w:rsidRDefault="00A82178" w:rsidP="006E3490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Pr="000D209E" w:rsidRDefault="00E37CB4" w:rsidP="007400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E37CB4" w:rsidP="007400B8">
            <w:pPr>
              <w:jc w:val="left"/>
            </w:pPr>
            <w:r>
              <w:t>Test 3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8D56CA" w:rsidRDefault="00CD3C09" w:rsidP="00DB2266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D3C09">
              <w:t>PR CIJENA [1 1 2 3 5 8 13]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D5174D" w:rsidRDefault="00A82178" w:rsidP="006E349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33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0D209E" w:rsidRDefault="00E37CB4" w:rsidP="007400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trHeight w:val="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Default="00E37CB4" w:rsidP="007400B8">
            <w:pPr>
              <w:jc w:val="left"/>
            </w:pPr>
            <w:r>
              <w:t>Test 4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Pr="008D56CA" w:rsidRDefault="00CD3C09" w:rsidP="007400B8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3C09">
              <w:t>PR CIJENA [[100]]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Pr="00D5174D" w:rsidRDefault="00A82178" w:rsidP="006E3490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37CB4" w:rsidRPr="000D209E" w:rsidRDefault="00E37CB4" w:rsidP="007400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E37CB4" w:rsidP="007400B8">
            <w:pPr>
              <w:jc w:val="left"/>
            </w:pPr>
            <w:r>
              <w:t>Test 5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8D56CA" w:rsidRDefault="00CD3C09" w:rsidP="007400B8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D3C09">
              <w:t>PR CIJENA [1 [2 3] 4 [5 6] 7 [8 9] 10]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A82178" w:rsidP="006E349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0D209E" w:rsidRDefault="00E37CB4" w:rsidP="007400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Default="00E37CB4" w:rsidP="007400B8">
            <w:pPr>
              <w:jc w:val="left"/>
            </w:pPr>
            <w:r>
              <w:t>Test 6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8D56CA" w:rsidRDefault="00CD3C09" w:rsidP="007400B8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3C09">
              <w:t>PR CIJENA [1 [2 [3] 2] [[5]] 10]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D5174D" w:rsidRDefault="00A82178" w:rsidP="006E3490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67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0D209E" w:rsidRDefault="00E37CB4" w:rsidP="007400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E37CB4" w:rsidP="007400B8">
            <w:pPr>
              <w:jc w:val="left"/>
            </w:pPr>
            <w:r>
              <w:t>Test 7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8D56CA" w:rsidRDefault="00A82178" w:rsidP="007400B8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cijena_0</w:t>
            </w:r>
            <w:r w:rsidR="00CD3C09">
              <w:t>7</w:t>
            </w:r>
            <w:r>
              <w:t>_in.txt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A82178" w:rsidP="006E349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605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0D209E" w:rsidRDefault="00E37CB4" w:rsidP="007400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Default="00E37CB4" w:rsidP="007400B8">
            <w:pPr>
              <w:jc w:val="left"/>
            </w:pPr>
            <w:r>
              <w:t>Test 8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8D56CA" w:rsidRDefault="00A82178" w:rsidP="007400B8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cijena_0</w:t>
            </w:r>
            <w:r w:rsidR="00CD3C09">
              <w:t>8</w:t>
            </w:r>
            <w:r>
              <w:t>_in.txt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Default="00A82178" w:rsidP="006E3490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2178">
              <w:t>5758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0D209E" w:rsidRDefault="00E37CB4" w:rsidP="007400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E37CB4" w:rsidP="007400B8">
            <w:pPr>
              <w:jc w:val="left"/>
            </w:pPr>
            <w:r>
              <w:t>Test 9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8D56CA" w:rsidRDefault="00A82178" w:rsidP="007400B8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cijena_0</w:t>
            </w:r>
            <w:r w:rsidR="00CD3C09">
              <w:t>9</w:t>
            </w:r>
            <w:r>
              <w:t>_in.txt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Default="00A82178" w:rsidP="006E349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2178">
              <w:t>18294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37CB4" w:rsidRPr="000D209E" w:rsidRDefault="00E37CB4" w:rsidP="007400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E3490" w:rsidRPr="004B23C8" w:rsidTr="00CD3C09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Default="00E37CB4" w:rsidP="007400B8">
            <w:pPr>
              <w:jc w:val="left"/>
            </w:pPr>
            <w:r>
              <w:t>Test 10</w:t>
            </w:r>
          </w:p>
        </w:tc>
        <w:tc>
          <w:tcPr>
            <w:tcW w:w="528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8D56CA" w:rsidRDefault="00A82178" w:rsidP="007400B8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cijena_</w:t>
            </w:r>
            <w:r w:rsidR="00CD3C09">
              <w:t>10</w:t>
            </w:r>
            <w:r>
              <w:t>_in.txt</w:t>
            </w:r>
          </w:p>
        </w:tc>
        <w:tc>
          <w:tcPr>
            <w:tcW w:w="15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Default="00A82178" w:rsidP="006E3490">
            <w:pPr>
              <w:pStyle w:val="Testnipodac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2178">
              <w:t>39916799</w:t>
            </w:r>
          </w:p>
        </w:tc>
        <w:tc>
          <w:tcPr>
            <w:tcW w:w="141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E37CB4" w:rsidRPr="000D209E" w:rsidRDefault="00E37CB4" w:rsidP="007400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</w:tbl>
    <w:p w:rsidR="00E37CB4" w:rsidRDefault="00E37CB4" w:rsidP="00E37CB4">
      <w:pPr>
        <w:spacing w:after="0"/>
        <w:rPr>
          <w:b/>
        </w:rPr>
      </w:pPr>
    </w:p>
    <w:p w:rsidR="000D209E" w:rsidRDefault="00E37CB4" w:rsidP="00E37CB4">
      <w:pPr>
        <w:spacing w:after="0"/>
      </w:pPr>
      <w:r w:rsidRPr="007F0349">
        <w:rPr>
          <w:b/>
        </w:rPr>
        <w:t>Napomena:</w:t>
      </w:r>
      <w:r>
        <w:t xml:space="preserve"> bodovi se dodjeljuju ako </w:t>
      </w:r>
      <w:r w:rsidR="00433F8D">
        <w:t>ispis ispravan</w:t>
      </w:r>
      <w:r>
        <w:t xml:space="preserve"> i nije se pojavila nikakva greška.</w:t>
      </w:r>
      <w:r w:rsidR="0022164F">
        <w:t xml:space="preserve"> </w:t>
      </w:r>
      <w:r w:rsidR="00EB6019">
        <w:rPr>
          <w:rStyle w:val="tl8wme"/>
        </w:rPr>
        <w:t>Iznimno, programe koji ispisuju točna rješenja uz grešku koja je nastala zbog toga što natjecatelj rješenje ne vraća naredbom OP</w:t>
      </w:r>
      <w:r w:rsidR="00F573F1">
        <w:rPr>
          <w:rStyle w:val="tl8wme"/>
        </w:rPr>
        <w:t>,</w:t>
      </w:r>
      <w:bookmarkStart w:id="15" w:name="_GoBack"/>
      <w:bookmarkEnd w:id="15"/>
      <w:r w:rsidR="00EB6019">
        <w:rPr>
          <w:rStyle w:val="tl8wme"/>
        </w:rPr>
        <w:t xml:space="preserve"> već ga samo ispis</w:t>
      </w:r>
      <w:r w:rsidR="00EB6019">
        <w:rPr>
          <w:rStyle w:val="tl8wme"/>
        </w:rPr>
        <w:t>u</w:t>
      </w:r>
      <w:r w:rsidR="00EB6019">
        <w:rPr>
          <w:rStyle w:val="tl8wme"/>
        </w:rPr>
        <w:t xml:space="preserve">je na ekran, </w:t>
      </w:r>
      <w:r w:rsidR="00EB6019">
        <w:rPr>
          <w:rStyle w:val="tl8wme"/>
        </w:rPr>
        <w:t>treba bodovati</w:t>
      </w:r>
      <w:r w:rsidR="009D520C">
        <w:rPr>
          <w:rStyle w:val="tl8wme"/>
        </w:rPr>
        <w:t xml:space="preserve"> s</w:t>
      </w:r>
      <w:r w:rsidR="00EB6019">
        <w:rPr>
          <w:rStyle w:val="tl8wme"/>
        </w:rPr>
        <w:t xml:space="preserve"> </w:t>
      </w:r>
      <w:r w:rsidR="00EB6019" w:rsidRPr="00EB6019">
        <w:rPr>
          <w:rStyle w:val="tl8wme"/>
          <w:b/>
        </w:rPr>
        <w:t>5</w:t>
      </w:r>
      <w:r w:rsidR="00EB6019">
        <w:rPr>
          <w:rStyle w:val="tl8wme"/>
        </w:rPr>
        <w:t xml:space="preserve"> </w:t>
      </w:r>
      <w:r w:rsidR="00EB6019" w:rsidRPr="00EB6019">
        <w:rPr>
          <w:rStyle w:val="tl8wme"/>
          <w:b/>
        </w:rPr>
        <w:t>bodova</w:t>
      </w:r>
      <w:r w:rsidR="00EB6019">
        <w:rPr>
          <w:rStyle w:val="tl8wme"/>
        </w:rPr>
        <w:t xml:space="preserve"> po test podatku. </w:t>
      </w:r>
      <w:r w:rsidR="000D209E">
        <w:br w:type="page"/>
      </w:r>
    </w:p>
    <w:p w:rsidR="00FE74DD" w:rsidRDefault="00FE74DD" w:rsidP="00FE74DD">
      <w:pPr>
        <w:pStyle w:val="Heading1"/>
      </w:pPr>
      <w:r>
        <w:lastRenderedPageBreak/>
        <w:t xml:space="preserve">Slike 1: </w:t>
      </w:r>
      <w:r w:rsidR="00A82178">
        <w:t>Sedam</w:t>
      </w:r>
    </w:p>
    <w:p w:rsidR="00A82178" w:rsidRDefault="00A82178" w:rsidP="00A82178">
      <w:pPr>
        <w:jc w:val="center"/>
        <w:rPr>
          <w:noProof/>
          <w:lang w:eastAsia="hr-HR"/>
        </w:rPr>
      </w:pPr>
      <w:r>
        <w:rPr>
          <w:noProof/>
          <w:lang w:eastAsia="hr-H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29" type="#_x0000_t75" style="width:204pt;height:191.25pt">
            <v:imagedata r:id="rId20" o:title="sedam_01"/>
          </v:shape>
        </w:pict>
      </w:r>
      <w:r>
        <w:rPr>
          <w:noProof/>
          <w:lang w:eastAsia="hr-HR"/>
        </w:rPr>
        <w:drawing>
          <wp:inline distT="0" distB="0" distL="0" distR="0">
            <wp:extent cx="3505200" cy="3209925"/>
            <wp:effectExtent l="0" t="0" r="0" b="0"/>
            <wp:docPr id="64" name="Picture 64" descr="C:\Users\Antea\AppData\Local\Microsoft\Windows\INetCacheContent.Word\sedam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C:\Users\Antea\AppData\Local\Microsoft\Windows\INetCacheContent.Word\sedam_0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260" w:rsidRDefault="00A82178" w:rsidP="00A82178">
      <w:pPr>
        <w:jc w:val="center"/>
        <w:rPr>
          <w:noProof/>
          <w:lang w:eastAsia="hr-HR"/>
        </w:rPr>
      </w:pPr>
      <w:r>
        <w:rPr>
          <w:noProof/>
          <w:lang w:eastAsia="hr-HR"/>
        </w:rPr>
        <w:t>Slika 1.1</w:t>
      </w:r>
      <w:r>
        <w:rPr>
          <w:noProof/>
          <w:lang w:eastAsia="hr-HR"/>
        </w:rPr>
        <w:tab/>
      </w:r>
      <w:r>
        <w:rPr>
          <w:noProof/>
          <w:lang w:eastAsia="hr-HR"/>
        </w:rPr>
        <w:tab/>
      </w:r>
      <w:r>
        <w:rPr>
          <w:noProof/>
          <w:lang w:eastAsia="hr-HR"/>
        </w:rPr>
        <w:tab/>
      </w:r>
      <w:r>
        <w:rPr>
          <w:noProof/>
          <w:lang w:eastAsia="hr-HR"/>
        </w:rPr>
        <w:tab/>
      </w:r>
      <w:r>
        <w:rPr>
          <w:noProof/>
          <w:lang w:eastAsia="hr-HR"/>
        </w:rPr>
        <w:tab/>
        <w:t xml:space="preserve">                Slika 1.2</w:t>
      </w:r>
      <w:r>
        <w:rPr>
          <w:noProof/>
          <w:lang w:eastAsia="hr-HR"/>
        </w:rPr>
        <w:tab/>
      </w:r>
    </w:p>
    <w:p w:rsidR="00A82178" w:rsidRDefault="00A82178" w:rsidP="00A82178">
      <w:pPr>
        <w:jc w:val="center"/>
        <w:rPr>
          <w:noProof/>
          <w:lang w:eastAsia="hr-HR"/>
        </w:rPr>
      </w:pPr>
      <w:r>
        <w:rPr>
          <w:noProof/>
          <w:lang w:eastAsia="hr-HR"/>
        </w:rPr>
        <w:tab/>
      </w:r>
      <w:r>
        <w:rPr>
          <w:noProof/>
          <w:lang w:eastAsia="hr-HR"/>
        </w:rPr>
        <w:drawing>
          <wp:inline distT="0" distB="0" distL="0" distR="0">
            <wp:extent cx="3714750" cy="3762375"/>
            <wp:effectExtent l="0" t="0" r="0" b="0"/>
            <wp:docPr id="65" name="Picture 65" descr="C:\Users\Antea\AppData\Local\Microsoft\Windows\INetCacheContent.Word\sedam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C:\Users\Antea\AppData\Local\Microsoft\Windows\INetCacheContent.Word\sedam_0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178" w:rsidRDefault="00A82178" w:rsidP="00A82178">
      <w:pPr>
        <w:jc w:val="center"/>
        <w:rPr>
          <w:noProof/>
          <w:lang w:eastAsia="hr-HR"/>
        </w:rPr>
      </w:pPr>
      <w:r>
        <w:rPr>
          <w:noProof/>
          <w:lang w:eastAsia="hr-HR"/>
        </w:rPr>
        <w:t>Slika 1.3</w:t>
      </w:r>
      <w:r w:rsidR="00806EAE">
        <w:rPr>
          <w:noProof/>
          <w:lang w:eastAsia="hr-HR"/>
        </w:rPr>
        <w:br w:type="page"/>
      </w:r>
    </w:p>
    <w:p w:rsidR="00A82178" w:rsidRDefault="00A82178" w:rsidP="00FD164A">
      <w:pPr>
        <w:jc w:val="center"/>
        <w:rPr>
          <w:noProof/>
          <w:lang w:eastAsia="hr-HR"/>
        </w:rPr>
      </w:pPr>
      <w:r>
        <w:rPr>
          <w:noProof/>
          <w:lang w:eastAsia="hr-HR"/>
        </w:rPr>
        <w:lastRenderedPageBreak/>
        <w:pict>
          <v:shape id="_x0000_i1239" type="#_x0000_t75" style="width:320.25pt;height:304.5pt">
            <v:imagedata r:id="rId23" o:title="sedam_04"/>
          </v:shape>
        </w:pict>
      </w:r>
      <w:r>
        <w:rPr>
          <w:noProof/>
          <w:lang w:eastAsia="hr-HR"/>
        </w:rPr>
        <w:t>Slika 1.4</w:t>
      </w:r>
    </w:p>
    <w:p w:rsidR="00FD164A" w:rsidRDefault="00FD164A" w:rsidP="00A82178">
      <w:pPr>
        <w:jc w:val="center"/>
        <w:rPr>
          <w:noProof/>
          <w:lang w:eastAsia="hr-HR"/>
        </w:rPr>
      </w:pPr>
      <w:r>
        <w:rPr>
          <w:noProof/>
          <w:lang w:eastAsia="hr-HR"/>
        </w:rPr>
        <w:pict>
          <v:shape id="_x0000_i1240" type="#_x0000_t75" style="width:350.25pt;height:343.5pt">
            <v:imagedata r:id="rId24" o:title="sedam_05" cropbottom="3776f" cropright="1508f"/>
          </v:shape>
        </w:pict>
      </w:r>
      <w:r>
        <w:rPr>
          <w:noProof/>
          <w:lang w:eastAsia="hr-HR"/>
        </w:rPr>
        <w:t>Slika 1.5</w:t>
      </w:r>
    </w:p>
    <w:p w:rsidR="00A82178" w:rsidRDefault="00A82178" w:rsidP="00A82178">
      <w:pPr>
        <w:jc w:val="center"/>
        <w:rPr>
          <w:noProof/>
          <w:lang w:eastAsia="hr-HR"/>
        </w:rPr>
      </w:pPr>
    </w:p>
    <w:p w:rsidR="005F3BC8" w:rsidRDefault="005F3BC8" w:rsidP="00016702">
      <w:pPr>
        <w:pStyle w:val="Heading1"/>
      </w:pPr>
      <w:r>
        <w:lastRenderedPageBreak/>
        <w:t xml:space="preserve">Slike 2: </w:t>
      </w:r>
      <w:r w:rsidR="00FD164A">
        <w:t>Zgrade</w:t>
      </w:r>
    </w:p>
    <w:p w:rsidR="00016702" w:rsidRDefault="00016702" w:rsidP="00016702">
      <w:pPr>
        <w:jc w:val="center"/>
      </w:pPr>
    </w:p>
    <w:p w:rsidR="00FD164A" w:rsidRDefault="00FD164A" w:rsidP="00FD164A">
      <w:pPr>
        <w:jc w:val="center"/>
      </w:pPr>
      <w:r>
        <w:pict>
          <v:shape id="_x0000_i1254" type="#_x0000_t75" style="width:234pt;height:81pt">
            <v:imagedata r:id="rId25" o:title="zgrade_01"/>
          </v:shape>
        </w:pict>
      </w:r>
    </w:p>
    <w:p w:rsidR="00FD164A" w:rsidRDefault="00FD164A" w:rsidP="00FD164A">
      <w:pPr>
        <w:jc w:val="center"/>
      </w:pPr>
      <w:r>
        <w:t>Slika 2.1</w:t>
      </w:r>
    </w:p>
    <w:p w:rsidR="00331BFE" w:rsidRDefault="00331BFE" w:rsidP="00FD164A">
      <w:pPr>
        <w:jc w:val="center"/>
      </w:pPr>
    </w:p>
    <w:p w:rsidR="00D017A7" w:rsidRDefault="00FD164A" w:rsidP="00FD164A">
      <w:pPr>
        <w:jc w:val="center"/>
      </w:pPr>
      <w:r>
        <w:pict>
          <v:shape id="_x0000_i1256" type="#_x0000_t75" style="width:307.5pt;height:129.75pt">
            <v:imagedata r:id="rId26" o:title="zgrade_02"/>
          </v:shape>
        </w:pict>
      </w:r>
    </w:p>
    <w:p w:rsidR="00FD164A" w:rsidRDefault="00FD164A" w:rsidP="00FD164A">
      <w:pPr>
        <w:jc w:val="center"/>
      </w:pPr>
      <w:r>
        <w:t>Slika 2.2</w:t>
      </w:r>
    </w:p>
    <w:p w:rsidR="00331BFE" w:rsidRDefault="00331BFE" w:rsidP="00FD164A">
      <w:pPr>
        <w:jc w:val="center"/>
      </w:pPr>
    </w:p>
    <w:p w:rsidR="00FD164A" w:rsidRDefault="00FD164A" w:rsidP="00FD164A"/>
    <w:p w:rsidR="00FD164A" w:rsidRDefault="00FD164A" w:rsidP="00FD164A">
      <w:pPr>
        <w:jc w:val="center"/>
      </w:pPr>
      <w:r>
        <w:pict>
          <v:shape id="_x0000_i1250" type="#_x0000_t75" style="width:272.25pt;height:122.25pt">
            <v:imagedata r:id="rId27" o:title="zgrade_03"/>
          </v:shape>
        </w:pict>
      </w:r>
    </w:p>
    <w:p w:rsidR="00FD164A" w:rsidRDefault="00FD164A" w:rsidP="00FD164A">
      <w:pPr>
        <w:jc w:val="center"/>
      </w:pPr>
      <w:r>
        <w:t>Slika 2.3</w:t>
      </w:r>
    </w:p>
    <w:p w:rsidR="00FD164A" w:rsidRDefault="00FD164A">
      <w:pPr>
        <w:jc w:val="left"/>
      </w:pPr>
      <w:r>
        <w:br w:type="page"/>
      </w:r>
    </w:p>
    <w:p w:rsidR="00FD164A" w:rsidRDefault="00FD164A" w:rsidP="00FD164A">
      <w:pPr>
        <w:jc w:val="center"/>
      </w:pPr>
      <w:r>
        <w:lastRenderedPageBreak/>
        <w:pict>
          <v:shape id="_x0000_i1257" type="#_x0000_t75" style="width:275.25pt;height:156pt">
            <v:imagedata r:id="rId28" o:title="zgrade_04"/>
          </v:shape>
        </w:pict>
      </w:r>
    </w:p>
    <w:p w:rsidR="00FD164A" w:rsidRDefault="00FD164A" w:rsidP="00FD164A">
      <w:pPr>
        <w:jc w:val="center"/>
      </w:pPr>
      <w:r>
        <w:t>Slika 2.4</w:t>
      </w:r>
    </w:p>
    <w:p w:rsidR="00FD164A" w:rsidRDefault="00FD164A" w:rsidP="00FD164A">
      <w:pPr>
        <w:jc w:val="center"/>
      </w:pPr>
      <w:r>
        <w:pict>
          <v:shape id="_x0000_i1258" type="#_x0000_t75" style="width:292.5pt;height:140.25pt">
            <v:imagedata r:id="rId29" o:title="zgrade_05"/>
          </v:shape>
        </w:pict>
      </w:r>
    </w:p>
    <w:p w:rsidR="00FD164A" w:rsidRDefault="00FD164A" w:rsidP="00FD164A">
      <w:pPr>
        <w:jc w:val="center"/>
      </w:pPr>
      <w:r>
        <w:t>Slika 2.5</w:t>
      </w:r>
    </w:p>
    <w:p w:rsidR="00FD164A" w:rsidRDefault="00FD164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5F3BC8" w:rsidRDefault="005F3BC8" w:rsidP="005F3BC8">
      <w:pPr>
        <w:pStyle w:val="Heading1"/>
      </w:pPr>
      <w:r>
        <w:lastRenderedPageBreak/>
        <w:t xml:space="preserve">Slike 3: </w:t>
      </w:r>
      <w:r w:rsidR="00FD164A">
        <w:t>Zidine</w:t>
      </w:r>
    </w:p>
    <w:p w:rsidR="000852ED" w:rsidRDefault="00FD164A" w:rsidP="00FD164A">
      <w:pPr>
        <w:jc w:val="center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  <w:pict>
          <v:shape id="_x0000_i1267" type="#_x0000_t75" style="width:147pt;height:145.5pt">
            <v:imagedata r:id="rId30" o:title="zidine_01"/>
          </v:shape>
        </w:pict>
      </w:r>
      <w:r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  <w:t xml:space="preserve"> </w:t>
      </w:r>
      <w:r>
        <w:rPr>
          <w:rFonts w:ascii="Segoe UI" w:eastAsiaTheme="majorEastAsia" w:hAnsi="Segoe UI" w:cstheme="majorBidi"/>
          <w:bCs/>
          <w:noProof/>
          <w:color w:val="365F91" w:themeColor="accent1" w:themeShade="BF"/>
          <w:sz w:val="48"/>
          <w:szCs w:val="28"/>
          <w:lang w:eastAsia="hr-HR"/>
        </w:rPr>
        <w:drawing>
          <wp:inline distT="0" distB="0" distL="0" distR="0">
            <wp:extent cx="2286000" cy="2276475"/>
            <wp:effectExtent l="0" t="0" r="0" b="0"/>
            <wp:docPr id="66" name="Picture 66" descr="C:\Users\Antea\AppData\Local\Microsoft\Windows\INetCacheContent.Word\zidine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C:\Users\Antea\AppData\Local\Microsoft\Windows\INetCacheContent.Word\zidine_02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  <w:t xml:space="preserve">    </w:t>
      </w:r>
      <w:r>
        <w:rPr>
          <w:noProof/>
          <w:lang w:eastAsia="hr-HR"/>
        </w:rPr>
        <w:drawing>
          <wp:inline distT="0" distB="0" distL="0" distR="0">
            <wp:extent cx="1695450" cy="1695450"/>
            <wp:effectExtent l="0" t="0" r="0" b="0"/>
            <wp:docPr id="68" name="Picture 68" descr="C:\Users\Antea\AppData\Local\Microsoft\Windows\INetCacheContent.Word\zidine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C:\Users\Antea\AppData\Local\Microsoft\Windows\INetCacheContent.Word\zidine_03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64A" w:rsidRDefault="00FD164A" w:rsidP="00FD164A">
      <w:pPr>
        <w:ind w:firstLine="708"/>
        <w:jc w:val="left"/>
      </w:pPr>
      <w:r>
        <w:t xml:space="preserve">        Slika 3.1             </w:t>
      </w:r>
      <w:r>
        <w:tab/>
      </w:r>
      <w:r>
        <w:tab/>
        <w:t xml:space="preserve">                   Slika 3.2 </w:t>
      </w:r>
      <w:r>
        <w:tab/>
      </w:r>
      <w:r>
        <w:tab/>
      </w:r>
      <w:r>
        <w:tab/>
      </w:r>
      <w:r>
        <w:tab/>
        <w:t xml:space="preserve">        Slika 3.3</w:t>
      </w:r>
    </w:p>
    <w:p w:rsidR="00FD164A" w:rsidRDefault="00FD164A" w:rsidP="00FD164A">
      <w:pPr>
        <w:jc w:val="center"/>
      </w:pPr>
      <w:r>
        <w:rPr>
          <w:noProof/>
          <w:lang w:eastAsia="hr-HR"/>
        </w:rPr>
        <w:drawing>
          <wp:inline distT="0" distB="0" distL="0" distR="0">
            <wp:extent cx="2514600" cy="2981325"/>
            <wp:effectExtent l="0" t="0" r="0" b="0"/>
            <wp:docPr id="67" name="Picture 67" descr="C:\Users\Antea\AppData\Local\Microsoft\Windows\INetCacheContent.Word\zidine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C:\Users\Antea\AppData\Local\Microsoft\Windows\INetCacheContent.Word\zidine_04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eastAsia="hr-HR"/>
        </w:rPr>
        <w:drawing>
          <wp:inline distT="0" distB="0" distL="0" distR="0">
            <wp:extent cx="2990850" cy="3162300"/>
            <wp:effectExtent l="0" t="0" r="0" b="0"/>
            <wp:docPr id="69" name="Picture 69" descr="C:\Users\Antea\AppData\Local\Microsoft\Windows\INetCacheContent.Word\zidine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C:\Users\Antea\AppData\Local\Microsoft\Windows\INetCacheContent.Word\zidine_05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64A" w:rsidRDefault="00FD164A" w:rsidP="00FD164A">
      <w:pPr>
        <w:ind w:left="1416"/>
        <w:jc w:val="left"/>
      </w:pPr>
      <w:r>
        <w:t xml:space="preserve">          </w:t>
      </w:r>
      <w:r>
        <w:t>Slika 3.</w:t>
      </w:r>
      <w:r>
        <w:t>4</w:t>
      </w:r>
      <w:r>
        <w:t xml:space="preserve">            </w:t>
      </w:r>
      <w:r>
        <w:tab/>
      </w:r>
      <w:r>
        <w:tab/>
        <w:t xml:space="preserve">                     </w:t>
      </w:r>
      <w:r>
        <w:tab/>
      </w:r>
      <w:r>
        <w:tab/>
        <w:t xml:space="preserve">          S</w:t>
      </w:r>
      <w:r>
        <w:t>lika 3.5</w:t>
      </w:r>
    </w:p>
    <w:p w:rsidR="00FD164A" w:rsidRDefault="00FD164A" w:rsidP="00FD164A">
      <w:pPr>
        <w:ind w:left="1416"/>
        <w:jc w:val="left"/>
      </w:pPr>
    </w:p>
    <w:p w:rsidR="00FD164A" w:rsidRPr="00953462" w:rsidRDefault="00FD164A" w:rsidP="00FD164A">
      <w:pPr>
        <w:jc w:val="center"/>
      </w:pPr>
    </w:p>
    <w:sectPr w:rsidR="00FD164A" w:rsidRPr="00953462" w:rsidSect="00FE74DD">
      <w:headerReference w:type="first" r:id="rId35"/>
      <w:pgSz w:w="11907" w:h="16839" w:code="9"/>
      <w:pgMar w:top="1702" w:right="991" w:bottom="851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EDC" w:rsidRDefault="000F3EDC" w:rsidP="004F5EF8">
      <w:r>
        <w:separator/>
      </w:r>
    </w:p>
  </w:endnote>
  <w:endnote w:type="continuationSeparator" w:id="0">
    <w:p w:rsidR="000F3EDC" w:rsidRDefault="000F3EDC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 w:rsidP="004F5EF8">
    <w:pPr>
      <w:pStyle w:val="Foot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2" type="#_x0000_t202" style="position:absolute;left:0;text-align:left;margin-left:487.35pt;margin-top:21.45pt;width:53.25pt;height:25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" filled="f" stroked="f" strokeweight="2pt">
          <v:path arrowok="t"/>
          <v:textbox>
            <w:txbxContent>
              <w:p w:rsidR="000F3EDC" w:rsidRPr="00582204" w:rsidRDefault="000F3EDC" w:rsidP="004F5EF8">
                <w:pPr>
                  <w:rPr>
                    <w:vertAlign w:val="superscript"/>
                  </w:rPr>
                </w:pPr>
                <w:r>
                  <w:fldChar w:fldCharType="begin"/>
                </w:r>
                <w:r>
                  <w:instrText xml:space="preserve"> PAGE  \* Arabic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 w:rsidRPr="00582204">
                  <w:rPr>
                    <w:color w:val="595959" w:themeColor="text1" w:themeTint="A6"/>
                  </w:rPr>
                  <w:t xml:space="preserve"> </w:t>
                </w:r>
                <w:r w:rsidRPr="00582204">
                  <w:rPr>
                    <w:vertAlign w:val="superscript"/>
                  </w:rPr>
                  <w:t xml:space="preserve">od </w:t>
                </w:r>
                <w:r w:rsidRPr="00582204">
                  <w:rPr>
                    <w:vertAlign w:val="superscript"/>
                  </w:rPr>
                  <w:fldChar w:fldCharType="begin"/>
                </w:r>
                <w:r w:rsidRPr="00582204">
                  <w:rPr>
                    <w:vertAlign w:val="superscript"/>
                  </w:rPr>
                  <w:instrText xml:space="preserve"> NUMPAGES  \# "0" \* Arabic  \* MERGEFORMAT </w:instrText>
                </w:r>
                <w:r w:rsidRPr="00582204">
                  <w:rPr>
                    <w:vertAlign w:val="superscript"/>
                  </w:rPr>
                  <w:fldChar w:fldCharType="separate"/>
                </w:r>
                <w:r w:rsidR="009D520C">
                  <w:rPr>
                    <w:noProof/>
                    <w:vertAlign w:val="superscript"/>
                  </w:rPr>
                  <w:t>8</w:t>
                </w:r>
                <w:r w:rsidRPr="00582204">
                  <w:rPr>
                    <w:vertAlign w:val="superscript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hr-HR"/>
      </w:rPr>
      <w:pict>
        <v:rect id="Rectangle 30" o:spid="_x0000_s2051" style="position:absolute;left:0;text-align:left;margin-left:-60.15pt;margin-top:18.35pt;width:621.75pt;height:31.5pt;rotation:180;z-index:25165619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" fillcolor="#a3a3a3 [2060]" strokecolor="#a5a5a5 [2092]" strokeweight=".5pt">
          <v:fill color2="#d8d8d8 [2732]" rotate="t" angle="180" colors="0 #a3a3a3;8520f #bfbfbf;41288f #d9d9d9" focus="100%" type="gradient"/>
          <v:path arrowok="t"/>
          <v:textbox>
            <w:txbxContent>
              <w:p w:rsidR="000F3EDC" w:rsidRDefault="000F3EDC" w:rsidP="004F5EF8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60288" behindDoc="1" locked="0" layoutInCell="1" allowOverlap="1" wp14:anchorId="7D6CF628" wp14:editId="582C50BE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0" type="#_x0000_t202" style="position:absolute;left:0;text-align:left;margin-left:442.85pt;margin-top:9.15pt;width:58.15pt;height:25.5pt;z-index:2516889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sFe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" filled="f" stroked="f" strokeweight="2pt">
          <v:path arrowok="t"/>
          <v:textbox>
            <w:txbxContent>
              <w:p w:rsidR="000F3EDC" w:rsidRPr="00395074" w:rsidRDefault="000F3EDC" w:rsidP="006F78E9">
                <w:pPr>
                  <w:pStyle w:val="Quote"/>
                  <w:jc w:val="center"/>
                  <w:rPr>
                    <w:sz w:val="26"/>
                    <w:szCs w:val="26"/>
                    <w:vertAlign w:val="superscript"/>
                  </w:rPr>
                </w:pPr>
                <w:r w:rsidRPr="00395074">
                  <w:rPr>
                    <w:sz w:val="26"/>
                    <w:szCs w:val="26"/>
                  </w:rPr>
                  <w:fldChar w:fldCharType="begin"/>
                </w:r>
                <w:r w:rsidRPr="00395074">
                  <w:rPr>
                    <w:sz w:val="26"/>
                    <w:szCs w:val="26"/>
                  </w:rPr>
                  <w:instrText xml:space="preserve"> PAGE  \* Arabic  \* MERGEFORMAT </w:instrText>
                </w:r>
                <w:r w:rsidRPr="00395074">
                  <w:rPr>
                    <w:sz w:val="26"/>
                    <w:szCs w:val="26"/>
                  </w:rPr>
                  <w:fldChar w:fldCharType="separate"/>
                </w:r>
                <w:r w:rsidR="00F573F1">
                  <w:rPr>
                    <w:noProof/>
                    <w:sz w:val="26"/>
                    <w:szCs w:val="26"/>
                  </w:rPr>
                  <w:t>7</w:t>
                </w:r>
                <w:r w:rsidRPr="00395074">
                  <w:rPr>
                    <w:sz w:val="26"/>
                    <w:szCs w:val="26"/>
                  </w:rPr>
                  <w:fldChar w:fldCharType="end"/>
                </w:r>
                <w:r w:rsidRPr="00395074">
                  <w:rPr>
                    <w:sz w:val="26"/>
                    <w:szCs w:val="26"/>
                  </w:rPr>
                  <w:t xml:space="preserve"> </w: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t xml:space="preserve">od </w: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fldChar w:fldCharType="begin"/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instrText xml:space="preserve"> </w:instrText>
                </w:r>
                <w:r w:rsidRPr="00E07525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instrText>SECTIONPAGES</w:instrTex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instrText xml:space="preserve"> </w:instrTex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fldChar w:fldCharType="separate"/>
                </w:r>
                <w:r w:rsidR="00F573F1">
                  <w:rPr>
                    <w:noProof/>
                    <w:color w:val="7F7F7F" w:themeColor="text1" w:themeTint="80"/>
                    <w:sz w:val="26"/>
                    <w:szCs w:val="26"/>
                    <w:vertAlign w:val="superscript"/>
                  </w:rPr>
                  <w:t>7</w: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fldChar w:fldCharType="end"/>
                </w:r>
              </w:p>
              <w:p w:rsidR="000F3EDC" w:rsidRPr="00395074" w:rsidRDefault="000F3EDC" w:rsidP="006F78E9">
                <w:pPr>
                  <w:pStyle w:val="Quote"/>
                  <w:jc w:val="center"/>
                  <w:rPr>
                    <w:sz w:val="26"/>
                    <w:szCs w:val="26"/>
                    <w:vertAlign w:val="superscript"/>
                  </w:rPr>
                </w:pPr>
              </w:p>
            </w:txbxContent>
          </v:textbox>
        </v:shape>
      </w:pict>
    </w:r>
    <w:r>
      <w:rPr>
        <w:noProof/>
        <w:lang w:eastAsia="hr-HR"/>
      </w:rPr>
      <w:drawing>
        <wp:anchor distT="0" distB="0" distL="114300" distR="114300" simplePos="0" relativeHeight="251654144" behindDoc="0" locked="0" layoutInCell="1" allowOverlap="1" wp14:anchorId="37227EBD" wp14:editId="4164D9D9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>
    <w:pPr>
      <w:pStyle w:val="Footer"/>
    </w:pPr>
    <w:r>
      <w:rPr>
        <w:noProof/>
        <w:lang w:eastAsia="hr-HR"/>
      </w:rPr>
      <w:drawing>
        <wp:anchor distT="0" distB="0" distL="114300" distR="114300" simplePos="0" relativeHeight="251662336" behindDoc="1" locked="0" layoutInCell="1" allowOverlap="1" wp14:anchorId="1D06E564" wp14:editId="2C9B00C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23" name="Picture 2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EDC" w:rsidRDefault="000F3EDC" w:rsidP="004F5EF8">
      <w:r>
        <w:separator/>
      </w:r>
    </w:p>
  </w:footnote>
  <w:footnote w:type="continuationSeparator" w:id="0">
    <w:p w:rsidR="000F3EDC" w:rsidRDefault="000F3EDC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 w:rsidP="004F5EF8">
    <w:pPr>
      <w:pStyle w:val="Header"/>
    </w:pPr>
    <w:r>
      <w:rPr>
        <w:noProof/>
        <w:lang w:eastAsia="hr-HR"/>
      </w:rPr>
      <w:pict>
        <v:rect id="Rectangle 7" o:spid="_x0000_s2055" style="position:absolute;left:0;text-align:left;margin-left:-53.9pt;margin-top:-38.2pt;width:642.75pt;height:46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" fillcolor="#a3a3a3 [2060]" strokecolor="#a5a5a5 [2092]" strokeweight=".5pt">
          <v:fill color2="#d8d8d8 [2732]" rotate="t" angle="180" colors="0 #a3a3a3;8520f #bfbfbf;41288f #d9d9d9" focus="100%" type="gradient"/>
          <v:path arrowok="t"/>
          <v:textbox>
            <w:txbxContent>
              <w:p w:rsidR="000F3EDC" w:rsidRDefault="000F3EDC" w:rsidP="004F5EF8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2096" behindDoc="0" locked="0" layoutInCell="1" allowOverlap="1" wp14:anchorId="23A30D0D" wp14:editId="41387946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0" name="Picture 10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4" type="#_x0000_t202" style="position:absolute;left:0;text-align:left;margin-left:60.6pt;margin-top:-9.05pt;width:406.75pt;height:25.15pt;z-index:2516367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Ga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n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DMHhmgsCAAD6&#10;AwAADgAAAAAAAAAAAAAAAAAuAgAAZHJzL2Uyb0RvYy54bWxQSwECLQAUAAYACAAAACEAQHMTJt4A&#10;AAAKAQAADwAAAAAAAAAAAAAAAABlBAAAZHJzL2Rvd25yZXYueG1sUEsFBgAAAAAEAAQA8wAAAHAF&#10;AAAAAA==&#10;" filled="f" stroked="f">
          <v:textbox>
            <w:txbxContent>
              <w:p w:rsidR="000F3EDC" w:rsidRPr="0001073F" w:rsidRDefault="000F3EDC" w:rsidP="00067A7F">
                <w:pPr>
                  <w:rPr>
                    <w:rFonts w:ascii="Segoe UI" w:hAnsi="Segoe UI" w:cs="Segoe UI"/>
                  </w:rPr>
                </w:pPr>
                <w:r w:rsidRPr="0001073F">
                  <w:rPr>
                    <w:rFonts w:ascii="Segoe UI" w:hAnsi="Segoe UI" w:cs="Segoe UI"/>
                  </w:rPr>
                  <w:t xml:space="preserve">Školsko natjecanje / Algoritmi </w:t>
                </w:r>
                <w:r w:rsidRPr="0001073F">
                  <w:rPr>
                    <w:rFonts w:ascii="Segoe UI" w:hAnsi="Segoe UI" w:cs="Segoe UI"/>
                    <w:sz w:val="24"/>
                  </w:rPr>
                  <w:t>(</w:t>
                </w:r>
                <w:r>
                  <w:rPr>
                    <w:rFonts w:ascii="Segoe UI" w:hAnsi="Segoe UI" w:cs="Segoe UI"/>
                    <w:sz w:val="24"/>
                  </w:rPr>
                  <w:t>Logo</w:t>
                </w:r>
                <w:r w:rsidRPr="0001073F">
                  <w:rPr>
                    <w:rFonts w:ascii="Segoe UI" w:hAnsi="Segoe UI" w:cs="Segoe UI"/>
                    <w:sz w:val="24"/>
                  </w:rPr>
                  <w:t>)</w:t>
                </w:r>
              </w:p>
              <w:p w:rsidR="000F3EDC" w:rsidRPr="0001073F" w:rsidRDefault="000F3EDC" w:rsidP="00067A7F"/>
            </w:txbxContent>
          </v:textbox>
        </v:shape>
      </w:pict>
    </w: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2E914C32" wp14:editId="1724E4DF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5" name="Picture 15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 id="_x0000_s2053" type="#_x0000_t202" style="position:absolute;left:0;text-align:left;margin-left:60.6pt;margin-top:4.05pt;width:176.25pt;height:21pt;z-index:2516910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HZ563UNAgAA&#10;+QMAAA4AAAAAAAAAAAAAAAAALgIAAGRycy9lMm9Eb2MueG1sUEsBAi0AFAAGAAgAAAAhADVStMHd&#10;AAAACAEAAA8AAAAAAAAAAAAAAAAAZwQAAGRycy9kb3ducmV2LnhtbFBLBQYAAAAABAAEAPMAAABx&#10;BQAAAAA=&#10;" filled="f" stroked="f">
          <v:textbox>
            <w:txbxContent>
              <w:p w:rsidR="000F3EDC" w:rsidRPr="0001073F" w:rsidRDefault="000F3EDC" w:rsidP="00067A7F">
                <w:pPr>
                  <w:rPr>
                    <w:rFonts w:ascii="Segoe UI" w:hAnsi="Segoe UI" w:cs="Segoe UI"/>
                    <w:sz w:val="20"/>
                  </w:rPr>
                </w:pPr>
                <w:r w:rsidRPr="0001073F">
                  <w:rPr>
                    <w:rFonts w:ascii="Segoe UI" w:hAnsi="Segoe UI" w:cs="Segoe UI"/>
                    <w:sz w:val="20"/>
                  </w:rPr>
                  <w:t>Osnovna škola (</w:t>
                </w:r>
                <w:r w:rsidR="00FD164A">
                  <w:rPr>
                    <w:rFonts w:ascii="Segoe UI" w:hAnsi="Segoe UI" w:cs="Segoe UI"/>
                    <w:sz w:val="20"/>
                  </w:rPr>
                  <w:t>7</w:t>
                </w:r>
                <w:r w:rsidRPr="0001073F">
                  <w:rPr>
                    <w:rFonts w:ascii="Segoe UI" w:hAnsi="Segoe UI" w:cs="Segoe UI"/>
                    <w:sz w:val="20"/>
                  </w:rPr>
                  <w:t>. razred)</w:t>
                </w:r>
              </w:p>
              <w:p w:rsidR="000F3EDC" w:rsidRPr="0001073F" w:rsidRDefault="000F3EDC" w:rsidP="00067A7F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6192" behindDoc="1" locked="0" layoutInCell="1" allowOverlap="1" wp14:anchorId="550634B8" wp14:editId="6A215D58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9" name="Picture 19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EDC" w:rsidRDefault="000F3EDC">
    <w:pPr>
      <w:pStyle w:val="Header"/>
    </w:pPr>
    <w:r>
      <w:rPr>
        <w:noProof/>
        <w:lang w:eastAsia="hr-HR"/>
      </w:rPr>
      <w:pict>
        <v:rect id="Rectangle 1" o:spid="_x0000_s2049" style="position:absolute;left:0;text-align:left;margin-left:-65.55pt;margin-top:-36.25pt;width:642.75pt;height:62.8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" fillcolor="#a3a3a3 [2060]" strokecolor="#a5a5a5 [2092]" strokeweight=".5pt">
          <v:fill color2="#d8d8d8 [2732]" rotate="t" angle="180" colors="0 #a3a3a3;8520f #bfbfbf;41288f #d9d9d9" focus="100%" type="gradient"/>
          <v:path arrowok="t"/>
          <v:textbox>
            <w:txbxContent>
              <w:p w:rsidR="000F3EDC" w:rsidRDefault="000F3EDC" w:rsidP="00107BD2"/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E65"/>
    <w:rsid w:val="000043EC"/>
    <w:rsid w:val="0001073F"/>
    <w:rsid w:val="00016702"/>
    <w:rsid w:val="00016C4A"/>
    <w:rsid w:val="00023ACD"/>
    <w:rsid w:val="00025260"/>
    <w:rsid w:val="0002781C"/>
    <w:rsid w:val="00030CAD"/>
    <w:rsid w:val="0004270B"/>
    <w:rsid w:val="00054F3F"/>
    <w:rsid w:val="0005616D"/>
    <w:rsid w:val="000649D1"/>
    <w:rsid w:val="00067A7F"/>
    <w:rsid w:val="000700A2"/>
    <w:rsid w:val="0007196F"/>
    <w:rsid w:val="000852ED"/>
    <w:rsid w:val="000B4490"/>
    <w:rsid w:val="000B7E13"/>
    <w:rsid w:val="000D209E"/>
    <w:rsid w:val="000D48F4"/>
    <w:rsid w:val="000E0D3D"/>
    <w:rsid w:val="000E2586"/>
    <w:rsid w:val="000F264E"/>
    <w:rsid w:val="000F3EDC"/>
    <w:rsid w:val="000F544B"/>
    <w:rsid w:val="00102C7F"/>
    <w:rsid w:val="001041B4"/>
    <w:rsid w:val="00106C3B"/>
    <w:rsid w:val="00107BD2"/>
    <w:rsid w:val="00111325"/>
    <w:rsid w:val="00112F02"/>
    <w:rsid w:val="00121A99"/>
    <w:rsid w:val="00122C12"/>
    <w:rsid w:val="0012651F"/>
    <w:rsid w:val="0013791D"/>
    <w:rsid w:val="00142815"/>
    <w:rsid w:val="00144C38"/>
    <w:rsid w:val="00147475"/>
    <w:rsid w:val="00155B1B"/>
    <w:rsid w:val="00162EE6"/>
    <w:rsid w:val="00166247"/>
    <w:rsid w:val="00172CC0"/>
    <w:rsid w:val="001819A8"/>
    <w:rsid w:val="00187134"/>
    <w:rsid w:val="001929B6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1A85"/>
    <w:rsid w:val="001F3CD0"/>
    <w:rsid w:val="001F3CF5"/>
    <w:rsid w:val="001F5FD7"/>
    <w:rsid w:val="002022D7"/>
    <w:rsid w:val="00220AC7"/>
    <w:rsid w:val="00220FF6"/>
    <w:rsid w:val="0022164F"/>
    <w:rsid w:val="00233257"/>
    <w:rsid w:val="00242286"/>
    <w:rsid w:val="00256AA4"/>
    <w:rsid w:val="00262BBD"/>
    <w:rsid w:val="00262ED8"/>
    <w:rsid w:val="002641FE"/>
    <w:rsid w:val="00272679"/>
    <w:rsid w:val="00280911"/>
    <w:rsid w:val="00281327"/>
    <w:rsid w:val="002866EC"/>
    <w:rsid w:val="00287448"/>
    <w:rsid w:val="002874C9"/>
    <w:rsid w:val="00287A87"/>
    <w:rsid w:val="00290681"/>
    <w:rsid w:val="002917A2"/>
    <w:rsid w:val="00295D35"/>
    <w:rsid w:val="002A3A27"/>
    <w:rsid w:val="002A3C88"/>
    <w:rsid w:val="002A5B95"/>
    <w:rsid w:val="002B784C"/>
    <w:rsid w:val="002D0E8B"/>
    <w:rsid w:val="002D1E33"/>
    <w:rsid w:val="002F0E5A"/>
    <w:rsid w:val="002F5430"/>
    <w:rsid w:val="002F5B94"/>
    <w:rsid w:val="002F5ED6"/>
    <w:rsid w:val="00305AD2"/>
    <w:rsid w:val="00312612"/>
    <w:rsid w:val="003173CF"/>
    <w:rsid w:val="00317980"/>
    <w:rsid w:val="00327A70"/>
    <w:rsid w:val="00327A76"/>
    <w:rsid w:val="0033021A"/>
    <w:rsid w:val="00331BFE"/>
    <w:rsid w:val="0033351D"/>
    <w:rsid w:val="003355C6"/>
    <w:rsid w:val="003370A6"/>
    <w:rsid w:val="00355E34"/>
    <w:rsid w:val="003608F4"/>
    <w:rsid w:val="00376A62"/>
    <w:rsid w:val="00381FD5"/>
    <w:rsid w:val="003845A0"/>
    <w:rsid w:val="00393C18"/>
    <w:rsid w:val="00395074"/>
    <w:rsid w:val="003B5698"/>
    <w:rsid w:val="003B5F73"/>
    <w:rsid w:val="003C05AE"/>
    <w:rsid w:val="003C4EDE"/>
    <w:rsid w:val="003E0B1A"/>
    <w:rsid w:val="003F4BD8"/>
    <w:rsid w:val="00415C63"/>
    <w:rsid w:val="00420034"/>
    <w:rsid w:val="00424D05"/>
    <w:rsid w:val="004311A6"/>
    <w:rsid w:val="00433F8D"/>
    <w:rsid w:val="00444A18"/>
    <w:rsid w:val="00446043"/>
    <w:rsid w:val="004529FA"/>
    <w:rsid w:val="00461BB9"/>
    <w:rsid w:val="00470539"/>
    <w:rsid w:val="00470F36"/>
    <w:rsid w:val="004710E3"/>
    <w:rsid w:val="00476F18"/>
    <w:rsid w:val="00497585"/>
    <w:rsid w:val="004A623A"/>
    <w:rsid w:val="004E0968"/>
    <w:rsid w:val="004E1E97"/>
    <w:rsid w:val="004E320E"/>
    <w:rsid w:val="004E6842"/>
    <w:rsid w:val="004F5EF8"/>
    <w:rsid w:val="004F795A"/>
    <w:rsid w:val="0050245A"/>
    <w:rsid w:val="00510845"/>
    <w:rsid w:val="00510F20"/>
    <w:rsid w:val="00514772"/>
    <w:rsid w:val="005311CF"/>
    <w:rsid w:val="00557436"/>
    <w:rsid w:val="00562936"/>
    <w:rsid w:val="005749EA"/>
    <w:rsid w:val="0057736A"/>
    <w:rsid w:val="0058157F"/>
    <w:rsid w:val="00582204"/>
    <w:rsid w:val="00591329"/>
    <w:rsid w:val="00597114"/>
    <w:rsid w:val="005A73DD"/>
    <w:rsid w:val="005B13B5"/>
    <w:rsid w:val="005B474F"/>
    <w:rsid w:val="005C26CB"/>
    <w:rsid w:val="005C5E5D"/>
    <w:rsid w:val="005C6308"/>
    <w:rsid w:val="005D745F"/>
    <w:rsid w:val="005E3A0D"/>
    <w:rsid w:val="005F2636"/>
    <w:rsid w:val="005F3BC8"/>
    <w:rsid w:val="005F597A"/>
    <w:rsid w:val="006174B9"/>
    <w:rsid w:val="00626583"/>
    <w:rsid w:val="006268C3"/>
    <w:rsid w:val="00635AE3"/>
    <w:rsid w:val="0064254C"/>
    <w:rsid w:val="00647089"/>
    <w:rsid w:val="006473AC"/>
    <w:rsid w:val="00654219"/>
    <w:rsid w:val="006549EE"/>
    <w:rsid w:val="006565B8"/>
    <w:rsid w:val="00662B51"/>
    <w:rsid w:val="00662B89"/>
    <w:rsid w:val="006703CE"/>
    <w:rsid w:val="00672D13"/>
    <w:rsid w:val="0067472E"/>
    <w:rsid w:val="00680DEC"/>
    <w:rsid w:val="00683D2E"/>
    <w:rsid w:val="00686C5D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3490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37AE"/>
    <w:rsid w:val="00756F7F"/>
    <w:rsid w:val="00761638"/>
    <w:rsid w:val="00763073"/>
    <w:rsid w:val="007708A0"/>
    <w:rsid w:val="00773368"/>
    <w:rsid w:val="00787387"/>
    <w:rsid w:val="0079353A"/>
    <w:rsid w:val="00796A2F"/>
    <w:rsid w:val="007A2E5E"/>
    <w:rsid w:val="007A470D"/>
    <w:rsid w:val="007B7614"/>
    <w:rsid w:val="007B776C"/>
    <w:rsid w:val="007C7E92"/>
    <w:rsid w:val="007D17E2"/>
    <w:rsid w:val="007D3D50"/>
    <w:rsid w:val="007D6B6E"/>
    <w:rsid w:val="007E3508"/>
    <w:rsid w:val="007E74BC"/>
    <w:rsid w:val="007F0512"/>
    <w:rsid w:val="00802D7E"/>
    <w:rsid w:val="00803072"/>
    <w:rsid w:val="00806EAE"/>
    <w:rsid w:val="008108D8"/>
    <w:rsid w:val="00810B4D"/>
    <w:rsid w:val="00814325"/>
    <w:rsid w:val="00814A5B"/>
    <w:rsid w:val="00814D0D"/>
    <w:rsid w:val="00821F95"/>
    <w:rsid w:val="00824162"/>
    <w:rsid w:val="00824226"/>
    <w:rsid w:val="00827EC8"/>
    <w:rsid w:val="008327D3"/>
    <w:rsid w:val="00832FA1"/>
    <w:rsid w:val="008336F7"/>
    <w:rsid w:val="00840DF0"/>
    <w:rsid w:val="00856956"/>
    <w:rsid w:val="00867967"/>
    <w:rsid w:val="00867C9C"/>
    <w:rsid w:val="008742F8"/>
    <w:rsid w:val="00883E89"/>
    <w:rsid w:val="00884151"/>
    <w:rsid w:val="00885C56"/>
    <w:rsid w:val="0088755B"/>
    <w:rsid w:val="00891918"/>
    <w:rsid w:val="0089277A"/>
    <w:rsid w:val="008967C6"/>
    <w:rsid w:val="008A71A1"/>
    <w:rsid w:val="008B76E9"/>
    <w:rsid w:val="008C473B"/>
    <w:rsid w:val="008C738B"/>
    <w:rsid w:val="008D380E"/>
    <w:rsid w:val="008D3870"/>
    <w:rsid w:val="008D3F45"/>
    <w:rsid w:val="008D56CA"/>
    <w:rsid w:val="008E0590"/>
    <w:rsid w:val="008F1620"/>
    <w:rsid w:val="008F2B62"/>
    <w:rsid w:val="009128F9"/>
    <w:rsid w:val="00912ECE"/>
    <w:rsid w:val="0092252B"/>
    <w:rsid w:val="00925896"/>
    <w:rsid w:val="00926C4D"/>
    <w:rsid w:val="00927C08"/>
    <w:rsid w:val="00937C16"/>
    <w:rsid w:val="00940A13"/>
    <w:rsid w:val="0094537A"/>
    <w:rsid w:val="00953462"/>
    <w:rsid w:val="00963DEC"/>
    <w:rsid w:val="00976350"/>
    <w:rsid w:val="0098408E"/>
    <w:rsid w:val="009927F9"/>
    <w:rsid w:val="009A7F86"/>
    <w:rsid w:val="009B2FD2"/>
    <w:rsid w:val="009C386C"/>
    <w:rsid w:val="009D520C"/>
    <w:rsid w:val="009D6CB3"/>
    <w:rsid w:val="009E3FCF"/>
    <w:rsid w:val="009F10F5"/>
    <w:rsid w:val="009F137D"/>
    <w:rsid w:val="009F73F9"/>
    <w:rsid w:val="00A10941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32D25"/>
    <w:rsid w:val="00A41770"/>
    <w:rsid w:val="00A44D5F"/>
    <w:rsid w:val="00A56E53"/>
    <w:rsid w:val="00A57F9D"/>
    <w:rsid w:val="00A62FC9"/>
    <w:rsid w:val="00A660C8"/>
    <w:rsid w:val="00A73424"/>
    <w:rsid w:val="00A76DA8"/>
    <w:rsid w:val="00A82178"/>
    <w:rsid w:val="00A96DC5"/>
    <w:rsid w:val="00AA031A"/>
    <w:rsid w:val="00AA656B"/>
    <w:rsid w:val="00AB7F68"/>
    <w:rsid w:val="00AC1E65"/>
    <w:rsid w:val="00AC3E67"/>
    <w:rsid w:val="00AC5627"/>
    <w:rsid w:val="00AE0B1D"/>
    <w:rsid w:val="00AE2196"/>
    <w:rsid w:val="00AE4F99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7318"/>
    <w:rsid w:val="00B40EF0"/>
    <w:rsid w:val="00B5555D"/>
    <w:rsid w:val="00B659F4"/>
    <w:rsid w:val="00B71D71"/>
    <w:rsid w:val="00B72AC9"/>
    <w:rsid w:val="00B73F79"/>
    <w:rsid w:val="00B81984"/>
    <w:rsid w:val="00BA17A0"/>
    <w:rsid w:val="00BA328B"/>
    <w:rsid w:val="00BB4B27"/>
    <w:rsid w:val="00BB622F"/>
    <w:rsid w:val="00BB7E3E"/>
    <w:rsid w:val="00BC0622"/>
    <w:rsid w:val="00BC1EA8"/>
    <w:rsid w:val="00BC416C"/>
    <w:rsid w:val="00BC6166"/>
    <w:rsid w:val="00BD515D"/>
    <w:rsid w:val="00BD5C0E"/>
    <w:rsid w:val="00BD6355"/>
    <w:rsid w:val="00BE45AB"/>
    <w:rsid w:val="00BF0809"/>
    <w:rsid w:val="00C0205C"/>
    <w:rsid w:val="00C04AA0"/>
    <w:rsid w:val="00C079B2"/>
    <w:rsid w:val="00C227B4"/>
    <w:rsid w:val="00C46EDA"/>
    <w:rsid w:val="00C5070A"/>
    <w:rsid w:val="00C50E28"/>
    <w:rsid w:val="00C550E3"/>
    <w:rsid w:val="00C647E5"/>
    <w:rsid w:val="00C666FA"/>
    <w:rsid w:val="00C717DD"/>
    <w:rsid w:val="00C74532"/>
    <w:rsid w:val="00C77911"/>
    <w:rsid w:val="00C817AC"/>
    <w:rsid w:val="00C84A3D"/>
    <w:rsid w:val="00C90706"/>
    <w:rsid w:val="00C97778"/>
    <w:rsid w:val="00CA5453"/>
    <w:rsid w:val="00CC17A4"/>
    <w:rsid w:val="00CC46BD"/>
    <w:rsid w:val="00CD277C"/>
    <w:rsid w:val="00CD2AFE"/>
    <w:rsid w:val="00CD3C09"/>
    <w:rsid w:val="00CE196F"/>
    <w:rsid w:val="00CE646F"/>
    <w:rsid w:val="00CF09DF"/>
    <w:rsid w:val="00D017A7"/>
    <w:rsid w:val="00D01C2A"/>
    <w:rsid w:val="00D06557"/>
    <w:rsid w:val="00D07C71"/>
    <w:rsid w:val="00D11A47"/>
    <w:rsid w:val="00D23ECF"/>
    <w:rsid w:val="00D3236D"/>
    <w:rsid w:val="00D35FAF"/>
    <w:rsid w:val="00D37806"/>
    <w:rsid w:val="00D409E7"/>
    <w:rsid w:val="00D46495"/>
    <w:rsid w:val="00D51A7F"/>
    <w:rsid w:val="00D53100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93407"/>
    <w:rsid w:val="00DA0A2B"/>
    <w:rsid w:val="00DB2266"/>
    <w:rsid w:val="00DC6185"/>
    <w:rsid w:val="00DD29F3"/>
    <w:rsid w:val="00DE0F42"/>
    <w:rsid w:val="00DE3113"/>
    <w:rsid w:val="00E17DDD"/>
    <w:rsid w:val="00E232E5"/>
    <w:rsid w:val="00E25547"/>
    <w:rsid w:val="00E269CC"/>
    <w:rsid w:val="00E3768D"/>
    <w:rsid w:val="00E37CB4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909DD"/>
    <w:rsid w:val="00E92D17"/>
    <w:rsid w:val="00E94DDC"/>
    <w:rsid w:val="00E9521E"/>
    <w:rsid w:val="00E957BC"/>
    <w:rsid w:val="00EB2CC7"/>
    <w:rsid w:val="00EB4013"/>
    <w:rsid w:val="00EB6019"/>
    <w:rsid w:val="00EB6322"/>
    <w:rsid w:val="00EC0EEF"/>
    <w:rsid w:val="00EC326C"/>
    <w:rsid w:val="00EC5D3E"/>
    <w:rsid w:val="00ED1DBD"/>
    <w:rsid w:val="00EF2B3C"/>
    <w:rsid w:val="00F04EAB"/>
    <w:rsid w:val="00F10A89"/>
    <w:rsid w:val="00F210BF"/>
    <w:rsid w:val="00F214C4"/>
    <w:rsid w:val="00F21D30"/>
    <w:rsid w:val="00F23643"/>
    <w:rsid w:val="00F327C9"/>
    <w:rsid w:val="00F47903"/>
    <w:rsid w:val="00F56093"/>
    <w:rsid w:val="00F573F1"/>
    <w:rsid w:val="00F57956"/>
    <w:rsid w:val="00F6176B"/>
    <w:rsid w:val="00F65E3A"/>
    <w:rsid w:val="00F70E76"/>
    <w:rsid w:val="00F75CD2"/>
    <w:rsid w:val="00F80771"/>
    <w:rsid w:val="00F84B5C"/>
    <w:rsid w:val="00F85332"/>
    <w:rsid w:val="00F8687B"/>
    <w:rsid w:val="00F90227"/>
    <w:rsid w:val="00FA6C95"/>
    <w:rsid w:val="00FB4E8D"/>
    <w:rsid w:val="00FB6A07"/>
    <w:rsid w:val="00FC422B"/>
    <w:rsid w:val="00FC47C2"/>
    <w:rsid w:val="00FD061F"/>
    <w:rsid w:val="00FD164A"/>
    <w:rsid w:val="00FD6E43"/>
    <w:rsid w:val="00FE0BFB"/>
    <w:rsid w:val="00FE6CF5"/>
    <w:rsid w:val="00FE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2" type="connector" idref="#AutoShape 53"/>
      </o:rules>
    </o:shapelayout>
  </w:shapeDefaults>
  <w:decimalSymbol w:val=","/>
  <w:listSeparator w:val=";"/>
  <w14:docId w14:val="768275DD"/>
  <w15:docId w15:val="{473FDD0C-2DBD-4E07-892E-289F3939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F3BC8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74DD"/>
    <w:pPr>
      <w:keepNext/>
      <w:keepLines/>
      <w:spacing w:before="480"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74DD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9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paragraph" w:customStyle="1" w:styleId="TestPrimjer">
    <w:name w:val="Test Primjer"/>
    <w:basedOn w:val="Normal"/>
    <w:rsid w:val="00FE74DD"/>
    <w:pPr>
      <w:tabs>
        <w:tab w:val="center" w:pos="2126"/>
        <w:tab w:val="center" w:pos="4536"/>
        <w:tab w:val="center" w:pos="6946"/>
        <w:tab w:val="right" w:pos="9072"/>
      </w:tabs>
      <w:spacing w:before="240" w:after="0" w:line="240" w:lineRule="auto"/>
      <w:jc w:val="left"/>
    </w:pPr>
    <w:rPr>
      <w:rFonts w:ascii="Arial" w:eastAsia="Times New Roman" w:hAnsi="Arial" w:cs="Arial"/>
      <w:color w:val="auto"/>
      <w:sz w:val="20"/>
      <w:szCs w:val="20"/>
      <w:lang w:eastAsia="hr-HR"/>
    </w:rPr>
  </w:style>
  <w:style w:type="character" w:customStyle="1" w:styleId="tl8wme">
    <w:name w:val="tl8wme"/>
    <w:basedOn w:val="DefaultParagraphFont"/>
    <w:rsid w:val="00221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2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4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0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4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26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1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99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049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68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5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32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365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31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4362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86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2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25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98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5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5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0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4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7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6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73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39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5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564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7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53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467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745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70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58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1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8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1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46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01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13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1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1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8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8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196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17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13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25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735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1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0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93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6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61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33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8.gif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6809-2FDD-46E1-8FAD-83738EA3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Antea Hadviger</cp:lastModifiedBy>
  <cp:revision>11</cp:revision>
  <cp:lastPrinted>2017-02-09T23:09:00Z</cp:lastPrinted>
  <dcterms:created xsi:type="dcterms:W3CDTF">2017-02-09T22:17:00Z</dcterms:created>
  <dcterms:modified xsi:type="dcterms:W3CDTF">2017-02-09T23:11:00Z</dcterms:modified>
</cp:coreProperties>
</file>